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571"/>
        <w:bidiVisual/>
        <w:tblW w:w="10915" w:type="dxa"/>
        <w:tblInd w:w="14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002"/>
        <w:gridCol w:w="5652"/>
        <w:gridCol w:w="3261"/>
      </w:tblGrid>
      <w:tr w:rsidR="000E09F4" w:rsidTr="000E09F4">
        <w:trPr>
          <w:trHeight w:val="1982"/>
        </w:trPr>
        <w:tc>
          <w:tcPr>
            <w:tcW w:w="20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09F4" w:rsidRDefault="000E09F4" w:rsidP="000E09F4">
            <w:pPr>
              <w:bidi/>
              <w:jc w:val="center"/>
              <w:rPr>
                <w:rFonts w:cs="B Compset" w:hint="cs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cs="Nazanin"/>
                <w:noProof/>
              </w:rPr>
              <w:drawing>
                <wp:inline distT="0" distB="0" distL="0" distR="0" wp14:anchorId="04CD8E1D" wp14:editId="5CD19F9D">
                  <wp:extent cx="771525" cy="762000"/>
                  <wp:effectExtent l="0" t="0" r="9525" b="0"/>
                  <wp:docPr id="1" name="Picture 1" descr="nrcge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rcgeb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09F4" w:rsidRPr="00DF40A4" w:rsidRDefault="000E09F4" w:rsidP="000E09F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DF40A4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پژوهشگاه ملی مهندسی ژنتیک و زیست فناوری</w:t>
            </w:r>
          </w:p>
          <w:p w:rsidR="000E09F4" w:rsidRDefault="000E09F4" w:rsidP="000E09F4">
            <w:pPr>
              <w:bidi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مدیریت تجاری سازی و ارتباط با صنعت</w:t>
            </w:r>
          </w:p>
          <w:p w:rsidR="000E09F4" w:rsidRPr="000E09F4" w:rsidRDefault="000E09F4" w:rsidP="000E09F4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 w:hint="cs"/>
                <w:b/>
                <w:bCs/>
                <w:sz w:val="26"/>
                <w:szCs w:val="28"/>
                <w:rtl/>
              </w:rPr>
            </w:pPr>
            <w:r>
              <w:rPr>
                <w:rFonts w:ascii="B Nazanin,Bold" w:cs="B Nazanin" w:hint="cs"/>
                <w:b/>
                <w:bCs/>
                <w:sz w:val="26"/>
                <w:szCs w:val="28"/>
                <w:rtl/>
              </w:rPr>
              <w:t xml:space="preserve">فرم </w:t>
            </w:r>
            <w:r w:rsidRPr="00C83B3E">
              <w:rPr>
                <w:rFonts w:ascii="B Nazanin,Bold" w:cs="B Nazanin" w:hint="cs"/>
                <w:b/>
                <w:bCs/>
                <w:sz w:val="26"/>
                <w:szCs w:val="28"/>
                <w:rtl/>
              </w:rPr>
              <w:t xml:space="preserve">گزارش </w:t>
            </w:r>
            <w:r>
              <w:rPr>
                <w:rFonts w:ascii="B Nazanin,Bold" w:cs="B Nazanin" w:hint="cs"/>
                <w:b/>
                <w:bCs/>
                <w:sz w:val="26"/>
                <w:szCs w:val="28"/>
                <w:rtl/>
              </w:rPr>
              <w:t>فعالیت نیروهای امریه( پژوهش یار)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E09F4" w:rsidRDefault="000E09F4" w:rsidP="000E09F4">
            <w:pPr>
              <w:bidi/>
              <w:rPr>
                <w:rFonts w:cs="B Compset"/>
                <w:b/>
                <w:bCs/>
                <w:lang w:bidi="fa-IR"/>
              </w:rPr>
            </w:pPr>
            <w:bookmarkStart w:id="0" w:name="_GoBack"/>
            <w:bookmarkEnd w:id="0"/>
            <w:r w:rsidRPr="0099787A">
              <w:rPr>
                <w:rFonts w:ascii="Calibri" w:hAnsi="Calibri" w:cs="B Nazanin" w:hint="cs"/>
                <w:b/>
                <w:bCs/>
                <w:color w:val="000000"/>
                <w:kern w:val="24"/>
                <w:rtl/>
              </w:rPr>
              <w:t>کد</w:t>
            </w:r>
            <w:r>
              <w:rPr>
                <w:rFonts w:ascii="Calibri" w:hAnsi="Calibri" w:cs="B Nazanin" w:hint="cs"/>
                <w:b/>
                <w:bCs/>
                <w:color w:val="000000"/>
                <w:kern w:val="24"/>
                <w:rtl/>
              </w:rPr>
              <w:t xml:space="preserve"> </w:t>
            </w:r>
            <w:r w:rsidRPr="0099787A">
              <w:rPr>
                <w:rFonts w:ascii="Calibri" w:hAnsi="Calibri" w:cs="B Nazanin" w:hint="cs"/>
                <w:b/>
                <w:bCs/>
                <w:color w:val="000000"/>
                <w:kern w:val="24"/>
                <w:rtl/>
              </w:rPr>
              <w:t>فرم</w:t>
            </w:r>
            <w:r>
              <w:rPr>
                <w:rFonts w:ascii="Calibri" w:hAnsi="Calibri" w:cs="Arial" w:hint="cs"/>
                <w:b/>
                <w:bCs/>
                <w:color w:val="000000"/>
                <w:kern w:val="24"/>
                <w:sz w:val="36"/>
                <w:szCs w:val="36"/>
                <w:rtl/>
              </w:rPr>
              <w:t xml:space="preserve">        </w:t>
            </w:r>
            <w:r w:rsidRPr="001C32FC">
              <w:rPr>
                <w:rFonts w:ascii="Calibri" w:hAnsi="Calibri" w:cs="Arial"/>
                <w:b/>
                <w:bCs/>
                <w:color w:val="000000"/>
                <w:kern w:val="24"/>
                <w:sz w:val="32"/>
                <w:szCs w:val="32"/>
              </w:rPr>
              <w:t>OC-M-</w:t>
            </w:r>
            <w:r>
              <w:rPr>
                <w:rFonts w:ascii="Calibri" w:hAnsi="Calibri" w:cs="Arial"/>
                <w:b/>
                <w:bCs/>
                <w:color w:val="000000"/>
                <w:kern w:val="24"/>
                <w:sz w:val="32"/>
                <w:szCs w:val="32"/>
              </w:rPr>
              <w:t>25</w:t>
            </w:r>
          </w:p>
          <w:p w:rsidR="000E09F4" w:rsidRDefault="000E09F4" w:rsidP="000E09F4">
            <w:pPr>
              <w:bidi/>
              <w:rPr>
                <w:rFonts w:cs="B Compset" w:hint="cs"/>
                <w:b/>
                <w:bCs/>
                <w:rtl/>
                <w:lang w:bidi="fa-IR"/>
              </w:rPr>
            </w:pPr>
            <w:r w:rsidRPr="00990FCA">
              <w:rPr>
                <w:rFonts w:cs="B Compset" w:hint="cs"/>
                <w:b/>
                <w:bCs/>
                <w:rtl/>
                <w:lang w:bidi="fa-IR"/>
              </w:rPr>
              <w:t>شماره</w:t>
            </w:r>
            <w:r>
              <w:rPr>
                <w:rFonts w:cs="B Compset" w:hint="cs"/>
                <w:b/>
                <w:bCs/>
                <w:rtl/>
                <w:lang w:bidi="fa-IR"/>
              </w:rPr>
              <w:t xml:space="preserve"> </w:t>
            </w:r>
            <w:r w:rsidRPr="00990FCA">
              <w:rPr>
                <w:rFonts w:cs="B Compset" w:hint="cs"/>
                <w:b/>
                <w:bCs/>
                <w:rtl/>
                <w:lang w:bidi="fa-IR"/>
              </w:rPr>
              <w:t>:</w:t>
            </w:r>
            <w:r>
              <w:rPr>
                <w:rFonts w:cs="B Compset"/>
                <w:b/>
                <w:bCs/>
                <w:lang w:bidi="fa-IR"/>
              </w:rPr>
              <w:t xml:space="preserve">  </w:t>
            </w:r>
            <w:r>
              <w:rPr>
                <w:rFonts w:cs="B Compset" w:hint="cs"/>
                <w:b/>
                <w:bCs/>
                <w:rtl/>
                <w:lang w:bidi="fa-IR"/>
              </w:rPr>
              <w:t xml:space="preserve">        </w:t>
            </w:r>
          </w:p>
          <w:p w:rsidR="000E09F4" w:rsidRPr="001C32FC" w:rsidRDefault="000E09F4" w:rsidP="000E09F4">
            <w:pPr>
              <w:bidi/>
              <w:rPr>
                <w:rFonts w:cs="B Compset" w:hint="cs"/>
                <w:b/>
                <w:bCs/>
                <w:rtl/>
                <w:lang w:bidi="fa-IR"/>
              </w:rPr>
            </w:pPr>
            <w:r w:rsidRPr="00990FCA">
              <w:rPr>
                <w:rFonts w:cs="B Compset" w:hint="cs"/>
                <w:b/>
                <w:bCs/>
                <w:rtl/>
                <w:lang w:bidi="fa-IR"/>
              </w:rPr>
              <w:t>تاریخ</w:t>
            </w:r>
            <w:r>
              <w:rPr>
                <w:rFonts w:cs="B Compset" w:hint="cs"/>
                <w:b/>
                <w:bCs/>
                <w:rtl/>
                <w:lang w:bidi="fa-IR"/>
              </w:rPr>
              <w:t xml:space="preserve"> تکمیل :</w:t>
            </w:r>
          </w:p>
        </w:tc>
      </w:tr>
    </w:tbl>
    <w:p w:rsidR="000E09F4" w:rsidRDefault="002325B4">
      <w:r w:rsidRPr="005E62CE">
        <w:rPr>
          <w:rFonts w:ascii="B Nazanin,Bold" w:cs="B Nazani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23636A" wp14:editId="26A9BE4A">
                <wp:simplePos x="0" y="0"/>
                <wp:positionH relativeFrom="column">
                  <wp:posOffset>-533400</wp:posOffset>
                </wp:positionH>
                <wp:positionV relativeFrom="paragraph">
                  <wp:posOffset>1076324</wp:posOffset>
                </wp:positionV>
                <wp:extent cx="6981825" cy="7686675"/>
                <wp:effectExtent l="0" t="0" r="28575" b="28575"/>
                <wp:wrapNone/>
                <wp:docPr id="3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1825" cy="76866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09F4" w:rsidRPr="000E09F4" w:rsidRDefault="000E09F4" w:rsidP="000E09F4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line="240" w:lineRule="auto"/>
                              <w:rPr>
                                <w:rFonts w:ascii="B Nazanin,Bold" w:cs="B Nazanin" w:hint="cs"/>
                                <w:b/>
                                <w:bCs/>
                                <w:sz w:val="8"/>
                                <w:szCs w:val="4"/>
                                <w:rtl/>
                              </w:rPr>
                            </w:pPr>
                          </w:p>
                          <w:p w:rsidR="002325B4" w:rsidRPr="005E62CE" w:rsidRDefault="002325B4" w:rsidP="000E09F4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line="240" w:lineRule="auto"/>
                              <w:rPr>
                                <w:rFonts w:ascii="B Nazanin,Bold"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E62CE">
                              <w:rPr>
                                <w:rFonts w:ascii="B Nazanin,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مدیر محترم </w:t>
                            </w:r>
                            <w:r w:rsidR="000E09F4">
                              <w:rPr>
                                <w:rFonts w:ascii="B Nazanin,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تجاری سازی و ارتباط با صنعت</w:t>
                            </w:r>
                          </w:p>
                          <w:p w:rsidR="002325B4" w:rsidRPr="005E62CE" w:rsidRDefault="002325B4" w:rsidP="002325B4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line="240" w:lineRule="auto"/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E62CE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با</w:t>
                            </w:r>
                            <w:r w:rsidRPr="005E62CE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E62CE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سلام</w:t>
                            </w:r>
                            <w:r w:rsidRPr="005E62CE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E62CE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Pr="005E62CE">
                              <w:rPr>
                                <w:rFonts w:ascii="B Nazani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E62CE">
                              <w:rPr>
                                <w:rFonts w:asci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احترام</w:t>
                            </w:r>
                          </w:p>
                          <w:p w:rsidR="000E09F4" w:rsidRDefault="002325B4" w:rsidP="000E09F4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line="240" w:lineRule="auto"/>
                              <w:rPr>
                                <w:rFonts w:ascii="B Nazanin" w:cs="B Nazanin" w:hint="cs"/>
                                <w:b/>
                                <w:bCs/>
                                <w:rtl/>
                              </w:rPr>
                            </w:pPr>
                            <w:r w:rsidRPr="005E62CE">
                              <w:rPr>
                                <w:rFonts w:ascii="B Nazanin" w:cs="B Nazanin" w:hint="cs"/>
                                <w:b/>
                                <w:bCs/>
                                <w:rtl/>
                              </w:rPr>
                              <w:t xml:space="preserve">بدین وسیله گزارش </w:t>
                            </w:r>
                            <w:r w:rsidR="000E09F4">
                              <w:rPr>
                                <w:rFonts w:ascii="B Nazanin" w:cs="B Nazanin" w:hint="cs"/>
                                <w:b/>
                                <w:bCs/>
                                <w:rtl/>
                              </w:rPr>
                              <w:t>شش ماهه فعالیت در</w:t>
                            </w:r>
                            <w:r w:rsidRPr="005E62CE">
                              <w:rPr>
                                <w:rFonts w:ascii="B Nazanin" w:cs="B Nazanin" w:hint="cs"/>
                                <w:b/>
                                <w:bCs/>
                                <w:rtl/>
                              </w:rPr>
                              <w:t xml:space="preserve"> بازه زمانی ...................... تا  ....................... </w:t>
                            </w:r>
                            <w:r w:rsidR="000E09F4">
                              <w:rPr>
                                <w:rFonts w:ascii="B Nazanin" w:cs="B Nazanin" w:hint="cs"/>
                                <w:b/>
                                <w:bCs/>
                                <w:rtl/>
                              </w:rPr>
                              <w:t xml:space="preserve">نیروی امریه آقای ..................................................               </w:t>
                            </w:r>
                          </w:p>
                          <w:p w:rsidR="002325B4" w:rsidRPr="005E62CE" w:rsidRDefault="002325B4" w:rsidP="000E09F4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line="240" w:lineRule="auto"/>
                              <w:rPr>
                                <w:rFonts w:ascii="B Nazanin,Bold" w:cs="B Nazanin"/>
                                <w:sz w:val="24"/>
                                <w:szCs w:val="24"/>
                              </w:rPr>
                            </w:pPr>
                            <w:r w:rsidRPr="005E62CE">
                              <w:rPr>
                                <w:rFonts w:ascii="B Nazanin" w:cs="B Nazanin" w:hint="cs"/>
                                <w:b/>
                                <w:bCs/>
                                <w:rtl/>
                              </w:rPr>
                              <w:t xml:space="preserve"> به شرح زیر ارائه می گردد</w:t>
                            </w:r>
                            <w:r w:rsidRPr="005E62CE">
                              <w:rPr>
                                <w:rFonts w:ascii="B Nazanin" w:cs="B Nazanin" w:hint="cs"/>
                                <w:rtl/>
                              </w:rPr>
                              <w:t>.</w:t>
                            </w:r>
                          </w:p>
                          <w:p w:rsidR="002325B4" w:rsidRPr="005E62CE" w:rsidRDefault="002325B4" w:rsidP="002325B4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jc w:val="center"/>
                              <w:rPr>
                                <w:rFonts w:ascii="B Nazanin,Bold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5E62CE">
                              <w:rPr>
                                <w:rFonts w:ascii="B Nazanin,Bold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                                         </w:t>
                            </w:r>
                            <w:r>
                              <w:rPr>
                                <w:rFonts w:ascii="B Nazanin,Bold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 </w:t>
                            </w:r>
                            <w:r w:rsidRPr="005E62CE">
                              <w:rPr>
                                <w:rFonts w:ascii="B Nazanin,Bold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</w:t>
                            </w:r>
                          </w:p>
                          <w:p w:rsidR="002325B4" w:rsidRPr="005E62CE" w:rsidRDefault="002325B4" w:rsidP="002325B4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jc w:val="center"/>
                              <w:rPr>
                                <w:rFonts w:ascii="B Nazanin,Bold" w:cs="B Nazanin"/>
                                <w:sz w:val="26"/>
                                <w:szCs w:val="26"/>
                                <w:rtl/>
                              </w:rPr>
                            </w:pPr>
                            <w:r w:rsidRPr="005E62CE">
                              <w:rPr>
                                <w:rFonts w:ascii="B Nazanin,Bold" w:cs="B Nazanin" w:hint="cs"/>
                                <w:sz w:val="26"/>
                                <w:szCs w:val="26"/>
                                <w:rtl/>
                              </w:rPr>
                              <w:t xml:space="preserve">                                                                          </w:t>
                            </w:r>
                            <w:r>
                              <w:rPr>
                                <w:rFonts w:ascii="B Nazanin,Bold" w:cs="B Nazanin" w:hint="cs"/>
                                <w:sz w:val="26"/>
                                <w:szCs w:val="26"/>
                                <w:rtl/>
                              </w:rPr>
                              <w:t xml:space="preserve">                              </w:t>
                            </w:r>
                            <w:r w:rsidRPr="005E62CE">
                              <w:rPr>
                                <w:rFonts w:ascii="B Nazanin,Bold" w:cs="B Nazanin" w:hint="cs"/>
                                <w:sz w:val="26"/>
                                <w:szCs w:val="26"/>
                                <w:rtl/>
                              </w:rPr>
                              <w:t xml:space="preserve">  </w:t>
                            </w:r>
                            <w:r w:rsidRPr="005E62CE">
                              <w:rPr>
                                <w:rFonts w:ascii="B Nazanin,Bold" w:cs="B Nazanin" w:hint="cs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</w:p>
                          <w:p w:rsidR="002325B4" w:rsidRPr="005E62CE" w:rsidRDefault="002325B4" w:rsidP="002325B4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rPr>
                                <w:rFonts w:ascii="B Nazanin,Bold"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2325B4" w:rsidRPr="005E62CE" w:rsidRDefault="002325B4" w:rsidP="002325B4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rPr>
                                <w:rFonts w:ascii="B Nazanin,Bold"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2325B4" w:rsidRPr="005E62CE" w:rsidRDefault="002325B4" w:rsidP="002325B4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rPr>
                                <w:rFonts w:ascii="B Nazanin,Bold"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2325B4" w:rsidRDefault="002325B4" w:rsidP="002325B4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rPr>
                                <w:rFonts w:ascii="B Nazanin,Bold"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2325B4" w:rsidRDefault="002325B4" w:rsidP="002325B4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rPr>
                                <w:rFonts w:ascii="B Nazanin,Bold"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2325B4" w:rsidRDefault="002325B4" w:rsidP="002325B4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rPr>
                                <w:rFonts w:ascii="B Nazanin,Bold"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2325B4" w:rsidRDefault="002325B4" w:rsidP="002325B4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rPr>
                                <w:rFonts w:ascii="B Nazanin,Bold"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2325B4" w:rsidRDefault="002325B4" w:rsidP="002325B4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rPr>
                                <w:rFonts w:ascii="B Nazanin,Bold"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2325B4" w:rsidRPr="002325B4" w:rsidRDefault="002325B4" w:rsidP="002325B4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</w:p>
                          <w:p w:rsidR="002325B4" w:rsidRDefault="002325B4" w:rsidP="002325B4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rPr>
                                <w:rFonts w:ascii="B Nazanin,Bold"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0E09F4" w:rsidRDefault="000E09F4" w:rsidP="000E09F4">
                            <w:pPr>
                              <w:tabs>
                                <w:tab w:val="right" w:pos="5562"/>
                                <w:tab w:val="right" w:pos="6696"/>
                              </w:tabs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ind w:firstLine="5703"/>
                              <w:jc w:val="center"/>
                              <w:rPr>
                                <w:rFonts w:ascii="B Nazanin,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0E09F4" w:rsidRDefault="000E09F4" w:rsidP="000E09F4">
                            <w:pPr>
                              <w:tabs>
                                <w:tab w:val="right" w:pos="5562"/>
                                <w:tab w:val="right" w:pos="6696"/>
                              </w:tabs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ind w:firstLine="5703"/>
                              <w:jc w:val="center"/>
                              <w:rPr>
                                <w:rFonts w:ascii="B Nazanin,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0E09F4" w:rsidRDefault="000E09F4" w:rsidP="000E09F4">
                            <w:pPr>
                              <w:tabs>
                                <w:tab w:val="right" w:pos="5562"/>
                                <w:tab w:val="right" w:pos="6696"/>
                              </w:tabs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ind w:firstLine="5703"/>
                              <w:jc w:val="center"/>
                              <w:rPr>
                                <w:rFonts w:ascii="B Nazanin,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0E09F4" w:rsidRDefault="000E09F4" w:rsidP="000E09F4">
                            <w:pPr>
                              <w:tabs>
                                <w:tab w:val="right" w:pos="5562"/>
                                <w:tab w:val="right" w:pos="6696"/>
                              </w:tabs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ind w:firstLine="5703"/>
                              <w:jc w:val="center"/>
                              <w:rPr>
                                <w:rFonts w:ascii="B Nazanin,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0E09F4" w:rsidRDefault="000E09F4" w:rsidP="000E09F4">
                            <w:pPr>
                              <w:tabs>
                                <w:tab w:val="right" w:pos="5562"/>
                                <w:tab w:val="right" w:pos="6696"/>
                              </w:tabs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ind w:firstLine="5703"/>
                              <w:jc w:val="center"/>
                              <w:rPr>
                                <w:rFonts w:ascii="B Nazanin,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0E09F4" w:rsidRDefault="000E09F4" w:rsidP="000E09F4">
                            <w:pPr>
                              <w:tabs>
                                <w:tab w:val="right" w:pos="5562"/>
                                <w:tab w:val="right" w:pos="6696"/>
                              </w:tabs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ind w:firstLine="5703"/>
                              <w:jc w:val="center"/>
                              <w:rPr>
                                <w:rFonts w:ascii="B Nazanin,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0E09F4" w:rsidRDefault="000E09F4" w:rsidP="000E09F4">
                            <w:pPr>
                              <w:tabs>
                                <w:tab w:val="right" w:pos="5562"/>
                                <w:tab w:val="right" w:pos="6696"/>
                              </w:tabs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ind w:firstLine="5703"/>
                              <w:jc w:val="center"/>
                              <w:rPr>
                                <w:rFonts w:ascii="B Nazanin,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0E09F4" w:rsidRDefault="000E09F4" w:rsidP="000E09F4">
                            <w:pPr>
                              <w:tabs>
                                <w:tab w:val="right" w:pos="5562"/>
                                <w:tab w:val="right" w:pos="6696"/>
                              </w:tabs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ind w:firstLine="5703"/>
                              <w:rPr>
                                <w:rFonts w:ascii="B Nazanin,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B Nazanin,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نام و نام خانوادگی مجری طرح :</w:t>
                            </w:r>
                          </w:p>
                          <w:p w:rsidR="002325B4" w:rsidRDefault="000E09F4" w:rsidP="000E09F4">
                            <w:pPr>
                              <w:tabs>
                                <w:tab w:val="right" w:pos="5562"/>
                                <w:tab w:val="right" w:pos="6696"/>
                              </w:tabs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ind w:firstLine="5703"/>
                              <w:rPr>
                                <w:rFonts w:ascii="B Nazanin,Bold" w:cs="B Nazani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B Nazanin,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تاریخ و </w:t>
                            </w:r>
                            <w:r w:rsidR="002325B4" w:rsidRPr="005E62CE">
                              <w:rPr>
                                <w:rFonts w:ascii="B Nazanin,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امضاء:</w:t>
                            </w:r>
                          </w:p>
                          <w:p w:rsidR="002325B4" w:rsidRDefault="002325B4" w:rsidP="002325B4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rPr>
                                <w:rFonts w:ascii="B Nazanin,Bold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2325B4" w:rsidRDefault="002325B4" w:rsidP="002325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2pt;margin-top:84.75pt;width:549.75pt;height:60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" fillcolor="white [3201]" strokecolor="black [3200]" strokeweight="2pt">
                <v:textbox>
                  <w:txbxContent>
                    <w:p w:rsidR="000E09F4" w:rsidRPr="000E09F4" w:rsidRDefault="000E09F4" w:rsidP="000E09F4">
                      <w:pPr>
                        <w:autoSpaceDE w:val="0"/>
                        <w:autoSpaceDN w:val="0"/>
                        <w:bidi/>
                        <w:adjustRightInd w:val="0"/>
                        <w:spacing w:line="240" w:lineRule="auto"/>
                        <w:rPr>
                          <w:rFonts w:ascii="B Nazanin,Bold" w:cs="B Nazanin" w:hint="cs"/>
                          <w:b/>
                          <w:bCs/>
                          <w:sz w:val="8"/>
                          <w:szCs w:val="4"/>
                          <w:rtl/>
                        </w:rPr>
                      </w:pPr>
                    </w:p>
                    <w:p w:rsidR="002325B4" w:rsidRPr="005E62CE" w:rsidRDefault="002325B4" w:rsidP="000E09F4">
                      <w:pPr>
                        <w:autoSpaceDE w:val="0"/>
                        <w:autoSpaceDN w:val="0"/>
                        <w:bidi/>
                        <w:adjustRightInd w:val="0"/>
                        <w:spacing w:line="240" w:lineRule="auto"/>
                        <w:rPr>
                          <w:rFonts w:ascii="B Nazanin,Bold"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5E62CE">
                        <w:rPr>
                          <w:rFonts w:ascii="B Nazanin,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مدیر محترم </w:t>
                      </w:r>
                      <w:r w:rsidR="000E09F4">
                        <w:rPr>
                          <w:rFonts w:ascii="B Nazanin,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تجاری سازی و ارتباط با صنعت</w:t>
                      </w:r>
                    </w:p>
                    <w:p w:rsidR="002325B4" w:rsidRPr="005E62CE" w:rsidRDefault="002325B4" w:rsidP="002325B4">
                      <w:pPr>
                        <w:autoSpaceDE w:val="0"/>
                        <w:autoSpaceDN w:val="0"/>
                        <w:bidi/>
                        <w:adjustRightInd w:val="0"/>
                        <w:spacing w:line="240" w:lineRule="auto"/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5E62CE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با</w:t>
                      </w:r>
                      <w:r w:rsidRPr="005E62CE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5E62CE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سلام</w:t>
                      </w:r>
                      <w:r w:rsidRPr="005E62CE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5E62CE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و</w:t>
                      </w:r>
                      <w:r w:rsidRPr="005E62CE">
                        <w:rPr>
                          <w:rFonts w:ascii="B Nazani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5E62CE">
                        <w:rPr>
                          <w:rFonts w:ascii="B Nazanin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احترام</w:t>
                      </w:r>
                    </w:p>
                    <w:p w:rsidR="000E09F4" w:rsidRDefault="002325B4" w:rsidP="000E09F4">
                      <w:pPr>
                        <w:autoSpaceDE w:val="0"/>
                        <w:autoSpaceDN w:val="0"/>
                        <w:bidi/>
                        <w:adjustRightInd w:val="0"/>
                        <w:spacing w:line="240" w:lineRule="auto"/>
                        <w:rPr>
                          <w:rFonts w:ascii="B Nazanin" w:cs="B Nazanin" w:hint="cs"/>
                          <w:b/>
                          <w:bCs/>
                          <w:rtl/>
                        </w:rPr>
                      </w:pPr>
                      <w:r w:rsidRPr="005E62CE">
                        <w:rPr>
                          <w:rFonts w:ascii="B Nazanin" w:cs="B Nazanin" w:hint="cs"/>
                          <w:b/>
                          <w:bCs/>
                          <w:rtl/>
                        </w:rPr>
                        <w:t xml:space="preserve">بدین وسیله گزارش </w:t>
                      </w:r>
                      <w:r w:rsidR="000E09F4">
                        <w:rPr>
                          <w:rFonts w:ascii="B Nazanin" w:cs="B Nazanin" w:hint="cs"/>
                          <w:b/>
                          <w:bCs/>
                          <w:rtl/>
                        </w:rPr>
                        <w:t>شش ماهه فعالیت در</w:t>
                      </w:r>
                      <w:r w:rsidRPr="005E62CE">
                        <w:rPr>
                          <w:rFonts w:ascii="B Nazanin" w:cs="B Nazanin" w:hint="cs"/>
                          <w:b/>
                          <w:bCs/>
                          <w:rtl/>
                        </w:rPr>
                        <w:t xml:space="preserve"> بازه زمانی ...................... تا  ....................... </w:t>
                      </w:r>
                      <w:r w:rsidR="000E09F4">
                        <w:rPr>
                          <w:rFonts w:ascii="B Nazanin" w:cs="B Nazanin" w:hint="cs"/>
                          <w:b/>
                          <w:bCs/>
                          <w:rtl/>
                        </w:rPr>
                        <w:t xml:space="preserve">نیروی امریه آقای ..................................................               </w:t>
                      </w:r>
                    </w:p>
                    <w:p w:rsidR="002325B4" w:rsidRPr="005E62CE" w:rsidRDefault="002325B4" w:rsidP="000E09F4">
                      <w:pPr>
                        <w:autoSpaceDE w:val="0"/>
                        <w:autoSpaceDN w:val="0"/>
                        <w:bidi/>
                        <w:adjustRightInd w:val="0"/>
                        <w:spacing w:line="240" w:lineRule="auto"/>
                        <w:rPr>
                          <w:rFonts w:ascii="B Nazanin,Bold" w:cs="B Nazanin"/>
                          <w:sz w:val="24"/>
                          <w:szCs w:val="24"/>
                        </w:rPr>
                      </w:pPr>
                      <w:r w:rsidRPr="005E62CE">
                        <w:rPr>
                          <w:rFonts w:ascii="B Nazanin" w:cs="B Nazanin" w:hint="cs"/>
                          <w:b/>
                          <w:bCs/>
                          <w:rtl/>
                        </w:rPr>
                        <w:t xml:space="preserve"> به شرح زیر ارائه می گردد</w:t>
                      </w:r>
                      <w:r w:rsidRPr="005E62CE">
                        <w:rPr>
                          <w:rFonts w:ascii="B Nazanin" w:cs="B Nazanin" w:hint="cs"/>
                          <w:rtl/>
                        </w:rPr>
                        <w:t>.</w:t>
                      </w:r>
                    </w:p>
                    <w:p w:rsidR="002325B4" w:rsidRPr="005E62CE" w:rsidRDefault="002325B4" w:rsidP="002325B4">
                      <w:pPr>
                        <w:autoSpaceDE w:val="0"/>
                        <w:autoSpaceDN w:val="0"/>
                        <w:bidi/>
                        <w:adjustRightInd w:val="0"/>
                        <w:jc w:val="center"/>
                        <w:rPr>
                          <w:rFonts w:ascii="B Nazanin,Bold"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5E62CE">
                        <w:rPr>
                          <w:rFonts w:ascii="B Nazanin,Bold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                                          </w:t>
                      </w:r>
                      <w:r>
                        <w:rPr>
                          <w:rFonts w:ascii="B Nazanin,Bold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  </w:t>
                      </w:r>
                      <w:r w:rsidRPr="005E62CE">
                        <w:rPr>
                          <w:rFonts w:ascii="B Nazanin,Bold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</w:t>
                      </w:r>
                    </w:p>
                    <w:p w:rsidR="002325B4" w:rsidRPr="005E62CE" w:rsidRDefault="002325B4" w:rsidP="002325B4">
                      <w:pPr>
                        <w:autoSpaceDE w:val="0"/>
                        <w:autoSpaceDN w:val="0"/>
                        <w:bidi/>
                        <w:adjustRightInd w:val="0"/>
                        <w:jc w:val="center"/>
                        <w:rPr>
                          <w:rFonts w:ascii="B Nazanin,Bold" w:cs="B Nazanin"/>
                          <w:sz w:val="26"/>
                          <w:szCs w:val="26"/>
                          <w:rtl/>
                        </w:rPr>
                      </w:pPr>
                      <w:r w:rsidRPr="005E62CE">
                        <w:rPr>
                          <w:rFonts w:ascii="B Nazanin,Bold" w:cs="B Nazanin" w:hint="cs"/>
                          <w:sz w:val="26"/>
                          <w:szCs w:val="26"/>
                          <w:rtl/>
                        </w:rPr>
                        <w:t xml:space="preserve">                                                                          </w:t>
                      </w:r>
                      <w:r>
                        <w:rPr>
                          <w:rFonts w:ascii="B Nazanin,Bold" w:cs="B Nazanin" w:hint="cs"/>
                          <w:sz w:val="26"/>
                          <w:szCs w:val="26"/>
                          <w:rtl/>
                        </w:rPr>
                        <w:t xml:space="preserve">                              </w:t>
                      </w:r>
                      <w:r w:rsidRPr="005E62CE">
                        <w:rPr>
                          <w:rFonts w:ascii="B Nazanin,Bold" w:cs="B Nazanin" w:hint="cs"/>
                          <w:sz w:val="26"/>
                          <w:szCs w:val="26"/>
                          <w:rtl/>
                        </w:rPr>
                        <w:t xml:space="preserve">  </w:t>
                      </w:r>
                      <w:r w:rsidRPr="005E62CE">
                        <w:rPr>
                          <w:rFonts w:ascii="B Nazanin,Bold" w:cs="B Nazanin" w:hint="cs"/>
                          <w:sz w:val="24"/>
                          <w:szCs w:val="24"/>
                          <w:rtl/>
                        </w:rPr>
                        <w:t xml:space="preserve">    </w:t>
                      </w:r>
                    </w:p>
                    <w:p w:rsidR="002325B4" w:rsidRPr="005E62CE" w:rsidRDefault="002325B4" w:rsidP="002325B4">
                      <w:pPr>
                        <w:autoSpaceDE w:val="0"/>
                        <w:autoSpaceDN w:val="0"/>
                        <w:bidi/>
                        <w:adjustRightInd w:val="0"/>
                        <w:rPr>
                          <w:rFonts w:ascii="B Nazanin,Bold" w:cs="B Nazanin"/>
                          <w:sz w:val="24"/>
                          <w:szCs w:val="24"/>
                          <w:rtl/>
                        </w:rPr>
                      </w:pPr>
                    </w:p>
                    <w:p w:rsidR="002325B4" w:rsidRPr="005E62CE" w:rsidRDefault="002325B4" w:rsidP="002325B4">
                      <w:pPr>
                        <w:autoSpaceDE w:val="0"/>
                        <w:autoSpaceDN w:val="0"/>
                        <w:bidi/>
                        <w:adjustRightInd w:val="0"/>
                        <w:rPr>
                          <w:rFonts w:ascii="B Nazanin,Bold" w:cs="B Nazanin"/>
                          <w:sz w:val="24"/>
                          <w:szCs w:val="24"/>
                          <w:rtl/>
                        </w:rPr>
                      </w:pPr>
                    </w:p>
                    <w:p w:rsidR="002325B4" w:rsidRPr="005E62CE" w:rsidRDefault="002325B4" w:rsidP="002325B4">
                      <w:pPr>
                        <w:autoSpaceDE w:val="0"/>
                        <w:autoSpaceDN w:val="0"/>
                        <w:bidi/>
                        <w:adjustRightInd w:val="0"/>
                        <w:rPr>
                          <w:rFonts w:ascii="B Nazanin,Bold" w:cs="B Nazanin"/>
                          <w:sz w:val="24"/>
                          <w:szCs w:val="24"/>
                          <w:rtl/>
                        </w:rPr>
                      </w:pPr>
                    </w:p>
                    <w:p w:rsidR="002325B4" w:rsidRDefault="002325B4" w:rsidP="002325B4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rPr>
                          <w:rFonts w:ascii="B Nazanin,Bold" w:cs="B Nazanin"/>
                          <w:sz w:val="24"/>
                          <w:szCs w:val="24"/>
                          <w:rtl/>
                        </w:rPr>
                      </w:pPr>
                    </w:p>
                    <w:p w:rsidR="002325B4" w:rsidRDefault="002325B4" w:rsidP="002325B4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rPr>
                          <w:rFonts w:ascii="B Nazanin,Bold" w:cs="B Nazanin"/>
                          <w:sz w:val="24"/>
                          <w:szCs w:val="24"/>
                          <w:rtl/>
                        </w:rPr>
                      </w:pPr>
                    </w:p>
                    <w:p w:rsidR="002325B4" w:rsidRDefault="002325B4" w:rsidP="002325B4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rPr>
                          <w:rFonts w:ascii="B Nazanin,Bold" w:cs="B Nazanin"/>
                          <w:sz w:val="24"/>
                          <w:szCs w:val="24"/>
                          <w:rtl/>
                        </w:rPr>
                      </w:pPr>
                    </w:p>
                    <w:p w:rsidR="002325B4" w:rsidRDefault="002325B4" w:rsidP="002325B4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rPr>
                          <w:rFonts w:ascii="B Nazanin,Bold" w:cs="B Nazanin"/>
                          <w:sz w:val="24"/>
                          <w:szCs w:val="24"/>
                          <w:rtl/>
                        </w:rPr>
                      </w:pPr>
                    </w:p>
                    <w:p w:rsidR="002325B4" w:rsidRDefault="002325B4" w:rsidP="002325B4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rPr>
                          <w:rFonts w:ascii="B Nazanin,Bold" w:cs="B Nazanin"/>
                          <w:sz w:val="24"/>
                          <w:szCs w:val="24"/>
                          <w:rtl/>
                        </w:rPr>
                      </w:pPr>
                    </w:p>
                    <w:p w:rsidR="002325B4" w:rsidRPr="002325B4" w:rsidRDefault="002325B4" w:rsidP="002325B4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rPr>
                          <w:rFonts w:cs="B Nazanin"/>
                          <w:sz w:val="24"/>
                          <w:szCs w:val="24"/>
                        </w:rPr>
                      </w:pPr>
                    </w:p>
                    <w:p w:rsidR="002325B4" w:rsidRDefault="002325B4" w:rsidP="002325B4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rPr>
                          <w:rFonts w:ascii="B Nazanin,Bold" w:cs="B Nazanin"/>
                          <w:sz w:val="24"/>
                          <w:szCs w:val="24"/>
                          <w:rtl/>
                        </w:rPr>
                      </w:pPr>
                    </w:p>
                    <w:p w:rsidR="000E09F4" w:rsidRDefault="000E09F4" w:rsidP="000E09F4">
                      <w:pPr>
                        <w:tabs>
                          <w:tab w:val="right" w:pos="5562"/>
                          <w:tab w:val="right" w:pos="6696"/>
                        </w:tabs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ind w:firstLine="5703"/>
                        <w:jc w:val="center"/>
                        <w:rPr>
                          <w:rFonts w:ascii="B Nazanin,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0E09F4" w:rsidRDefault="000E09F4" w:rsidP="000E09F4">
                      <w:pPr>
                        <w:tabs>
                          <w:tab w:val="right" w:pos="5562"/>
                          <w:tab w:val="right" w:pos="6696"/>
                        </w:tabs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ind w:firstLine="5703"/>
                        <w:jc w:val="center"/>
                        <w:rPr>
                          <w:rFonts w:ascii="B Nazanin,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0E09F4" w:rsidRDefault="000E09F4" w:rsidP="000E09F4">
                      <w:pPr>
                        <w:tabs>
                          <w:tab w:val="right" w:pos="5562"/>
                          <w:tab w:val="right" w:pos="6696"/>
                        </w:tabs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ind w:firstLine="5703"/>
                        <w:jc w:val="center"/>
                        <w:rPr>
                          <w:rFonts w:ascii="B Nazanin,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0E09F4" w:rsidRDefault="000E09F4" w:rsidP="000E09F4">
                      <w:pPr>
                        <w:tabs>
                          <w:tab w:val="right" w:pos="5562"/>
                          <w:tab w:val="right" w:pos="6696"/>
                        </w:tabs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ind w:firstLine="5703"/>
                        <w:jc w:val="center"/>
                        <w:rPr>
                          <w:rFonts w:ascii="B Nazanin,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0E09F4" w:rsidRDefault="000E09F4" w:rsidP="000E09F4">
                      <w:pPr>
                        <w:tabs>
                          <w:tab w:val="right" w:pos="5562"/>
                          <w:tab w:val="right" w:pos="6696"/>
                        </w:tabs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ind w:firstLine="5703"/>
                        <w:jc w:val="center"/>
                        <w:rPr>
                          <w:rFonts w:ascii="B Nazanin,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0E09F4" w:rsidRDefault="000E09F4" w:rsidP="000E09F4">
                      <w:pPr>
                        <w:tabs>
                          <w:tab w:val="right" w:pos="5562"/>
                          <w:tab w:val="right" w:pos="6696"/>
                        </w:tabs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ind w:firstLine="5703"/>
                        <w:jc w:val="center"/>
                        <w:rPr>
                          <w:rFonts w:ascii="B Nazanin,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0E09F4" w:rsidRDefault="000E09F4" w:rsidP="000E09F4">
                      <w:pPr>
                        <w:tabs>
                          <w:tab w:val="right" w:pos="5562"/>
                          <w:tab w:val="right" w:pos="6696"/>
                        </w:tabs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ind w:firstLine="5703"/>
                        <w:jc w:val="center"/>
                        <w:rPr>
                          <w:rFonts w:ascii="B Nazanin,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0E09F4" w:rsidRDefault="000E09F4" w:rsidP="000E09F4">
                      <w:pPr>
                        <w:tabs>
                          <w:tab w:val="right" w:pos="5562"/>
                          <w:tab w:val="right" w:pos="6696"/>
                        </w:tabs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ind w:firstLine="5703"/>
                        <w:rPr>
                          <w:rFonts w:ascii="B Nazanin,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B Nazanin,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نام و نام خانوادگی مجری طرح :</w:t>
                      </w:r>
                    </w:p>
                    <w:p w:rsidR="002325B4" w:rsidRDefault="000E09F4" w:rsidP="000E09F4">
                      <w:pPr>
                        <w:tabs>
                          <w:tab w:val="right" w:pos="5562"/>
                          <w:tab w:val="right" w:pos="6696"/>
                        </w:tabs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ind w:firstLine="5703"/>
                        <w:rPr>
                          <w:rFonts w:ascii="B Nazanin,Bold" w:cs="B Nazanin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B Nazanin,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تاریخ و </w:t>
                      </w:r>
                      <w:r w:rsidR="002325B4" w:rsidRPr="005E62CE">
                        <w:rPr>
                          <w:rFonts w:ascii="B Nazanin,Bold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امضاء:</w:t>
                      </w:r>
                    </w:p>
                    <w:p w:rsidR="002325B4" w:rsidRDefault="002325B4" w:rsidP="002325B4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rPr>
                          <w:rFonts w:ascii="B Nazanin,Bold"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2325B4" w:rsidRDefault="002325B4" w:rsidP="002325B4"/>
                  </w:txbxContent>
                </v:textbox>
              </v:shape>
            </w:pict>
          </mc:Fallback>
        </mc:AlternateContent>
      </w:r>
    </w:p>
    <w:p w:rsidR="00A64121" w:rsidRDefault="00A64121"/>
    <w:sectPr w:rsidR="00A641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5B4"/>
    <w:rsid w:val="000E09F4"/>
    <w:rsid w:val="002325B4"/>
    <w:rsid w:val="00A6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5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2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5B4"/>
  </w:style>
  <w:style w:type="table" w:styleId="TableGrid">
    <w:name w:val="Table Grid"/>
    <w:basedOn w:val="TableNormal"/>
    <w:uiPriority w:val="59"/>
    <w:rsid w:val="00232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5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5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2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5B4"/>
  </w:style>
  <w:style w:type="table" w:styleId="TableGrid">
    <w:name w:val="Table Grid"/>
    <w:basedOn w:val="TableNormal"/>
    <w:uiPriority w:val="59"/>
    <w:rsid w:val="00232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Javad</dc:creator>
  <cp:lastModifiedBy>Javad</cp:lastModifiedBy>
  <cp:revision>2</cp:revision>
  <dcterms:created xsi:type="dcterms:W3CDTF">2021-02-21T12:24:00Z</dcterms:created>
  <dcterms:modified xsi:type="dcterms:W3CDTF">2021-02-21T12:24:00Z</dcterms:modified>
</cp:coreProperties>
</file>