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F0F" w:rsidRDefault="00DF2D28" w:rsidP="0004046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1DD919" wp14:editId="551E5B0A">
                <wp:simplePos x="0" y="0"/>
                <wp:positionH relativeFrom="column">
                  <wp:posOffset>10633</wp:posOffset>
                </wp:positionH>
                <wp:positionV relativeFrom="paragraph">
                  <wp:posOffset>2658140</wp:posOffset>
                </wp:positionV>
                <wp:extent cx="2508885" cy="1541720"/>
                <wp:effectExtent l="0" t="0" r="24765" b="2095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8885" cy="15417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5EB9" w:rsidRPr="00D66FE8" w:rsidRDefault="000A19FE" w:rsidP="00D66FE8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66FE8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ارسال فرم </w:t>
                            </w:r>
                            <w:r w:rsidRPr="00D66FE8"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lang w:bidi="fa-IR"/>
                              </w:rPr>
                              <w:t>SOP</w:t>
                            </w:r>
                          </w:p>
                          <w:p w:rsidR="00C918E7" w:rsidRPr="00D66FE8" w:rsidRDefault="000A19FE" w:rsidP="00D66FE8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D66FE8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فرم تایید علمی</w:t>
                            </w:r>
                            <w:r w:rsidR="001D6A12" w:rsidRPr="00D66FE8"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="00096F56" w:rsidRPr="00D66FE8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1D6A12" w:rsidRPr="00D66FE8"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lang w:bidi="fa-IR"/>
                              </w:rPr>
                              <w:t xml:space="preserve">    </w:t>
                            </w:r>
                            <w:r w:rsidRPr="00D66FE8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D6A12" w:rsidRPr="00D66FE8"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lang w:bidi="fa-IR"/>
                              </w:rPr>
                              <w:t>OC-M-</w:t>
                            </w:r>
                            <w:r w:rsidR="00842E85"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lang w:bidi="fa-IR"/>
                              </w:rPr>
                              <w:t>0</w:t>
                            </w:r>
                            <w:r w:rsidR="001D6A12" w:rsidRPr="00D66FE8"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lang w:bidi="fa-IR"/>
                              </w:rPr>
                              <w:t>9</w:t>
                            </w:r>
                          </w:p>
                          <w:p w:rsidR="000A19FE" w:rsidRDefault="00C83607" w:rsidP="00DF2D28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66FE8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0A19FE" w:rsidRPr="00D66FE8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فرم تایید </w:t>
                            </w:r>
                            <w:r w:rsidRPr="00D66FE8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فنی   </w:t>
                            </w:r>
                            <w:r w:rsidR="00096F56" w:rsidRPr="00D66FE8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   </w:t>
                            </w:r>
                            <w:r w:rsidR="001D6A12" w:rsidRPr="00D66FE8"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lang w:bidi="fa-IR"/>
                              </w:rPr>
                              <w:t xml:space="preserve"> OC-M-10</w:t>
                            </w:r>
                          </w:p>
                          <w:p w:rsidR="00DF2D28" w:rsidRPr="00D66FE8" w:rsidRDefault="00DF2D28" w:rsidP="00DF2D28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به مجری و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ارجاع مجری به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مالکیت فکری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left:0;text-align:left;margin-left:.85pt;margin-top:209.3pt;width:197.55pt;height:121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" fillcolor="white [3201]" strokecolor="black [3200]" strokeweight="2pt">
                <v:textbox>
                  <w:txbxContent>
                    <w:p w:rsidR="00205EB9" w:rsidRPr="00D66FE8" w:rsidRDefault="000A19FE" w:rsidP="00D66FE8">
                      <w:pPr>
                        <w:bidi/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D66FE8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ارسال فرم </w:t>
                      </w:r>
                      <w:r w:rsidRPr="00D66FE8">
                        <w:rPr>
                          <w:rFonts w:cs="B Nazanin"/>
                          <w:b/>
                          <w:bCs/>
                          <w:sz w:val="26"/>
                          <w:szCs w:val="26"/>
                          <w:lang w:bidi="fa-IR"/>
                        </w:rPr>
                        <w:t>SOP</w:t>
                      </w:r>
                    </w:p>
                    <w:p w:rsidR="00C918E7" w:rsidRPr="00D66FE8" w:rsidRDefault="000A19FE" w:rsidP="00D66FE8">
                      <w:pPr>
                        <w:bidi/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lang w:bidi="fa-IR"/>
                        </w:rPr>
                      </w:pPr>
                      <w:r w:rsidRPr="00D66FE8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فرم تایید علمی</w:t>
                      </w:r>
                      <w:r w:rsidR="001D6A12" w:rsidRPr="00D66FE8">
                        <w:rPr>
                          <w:rFonts w:cs="B Nazanin"/>
                          <w:b/>
                          <w:bCs/>
                          <w:sz w:val="26"/>
                          <w:szCs w:val="26"/>
                          <w:lang w:bidi="fa-IR"/>
                        </w:rPr>
                        <w:t xml:space="preserve"> </w:t>
                      </w:r>
                      <w:r w:rsidR="00096F56" w:rsidRPr="00D66FE8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 </w:t>
                      </w:r>
                      <w:r w:rsidR="001D6A12" w:rsidRPr="00D66FE8">
                        <w:rPr>
                          <w:rFonts w:cs="B Nazanin"/>
                          <w:b/>
                          <w:bCs/>
                          <w:sz w:val="26"/>
                          <w:szCs w:val="26"/>
                          <w:lang w:bidi="fa-IR"/>
                        </w:rPr>
                        <w:t xml:space="preserve">    </w:t>
                      </w:r>
                      <w:r w:rsidRPr="00D66FE8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="001D6A12" w:rsidRPr="00D66FE8">
                        <w:rPr>
                          <w:rFonts w:cs="B Nazanin"/>
                          <w:b/>
                          <w:bCs/>
                          <w:sz w:val="26"/>
                          <w:szCs w:val="26"/>
                          <w:lang w:bidi="fa-IR"/>
                        </w:rPr>
                        <w:t>OC-M-</w:t>
                      </w:r>
                      <w:r w:rsidR="00842E85">
                        <w:rPr>
                          <w:rFonts w:cs="B Nazanin"/>
                          <w:b/>
                          <w:bCs/>
                          <w:sz w:val="26"/>
                          <w:szCs w:val="26"/>
                          <w:lang w:bidi="fa-IR"/>
                        </w:rPr>
                        <w:t>0</w:t>
                      </w:r>
                      <w:r w:rsidR="001D6A12" w:rsidRPr="00D66FE8">
                        <w:rPr>
                          <w:rFonts w:cs="B Nazanin"/>
                          <w:b/>
                          <w:bCs/>
                          <w:sz w:val="26"/>
                          <w:szCs w:val="26"/>
                          <w:lang w:bidi="fa-IR"/>
                        </w:rPr>
                        <w:t>9</w:t>
                      </w:r>
                    </w:p>
                    <w:p w:rsidR="000A19FE" w:rsidRDefault="00C83607" w:rsidP="00DF2D28">
                      <w:pPr>
                        <w:bidi/>
                        <w:spacing w:line="240" w:lineRule="auto"/>
                        <w:jc w:val="center"/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D66FE8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 </w:t>
                      </w:r>
                      <w:r w:rsidR="000A19FE" w:rsidRPr="00D66FE8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فرم تایید </w:t>
                      </w:r>
                      <w:r w:rsidRPr="00D66FE8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فنی   </w:t>
                      </w:r>
                      <w:r w:rsidR="00096F56" w:rsidRPr="00D66FE8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      </w:t>
                      </w:r>
                      <w:r w:rsidR="001D6A12" w:rsidRPr="00D66FE8">
                        <w:rPr>
                          <w:rFonts w:cs="B Nazanin"/>
                          <w:b/>
                          <w:bCs/>
                          <w:sz w:val="26"/>
                          <w:szCs w:val="26"/>
                          <w:lang w:bidi="fa-IR"/>
                        </w:rPr>
                        <w:t xml:space="preserve"> OC-M-10</w:t>
                      </w:r>
                    </w:p>
                    <w:p w:rsidR="00DF2D28" w:rsidRPr="00D66FE8" w:rsidRDefault="00DF2D28" w:rsidP="00DF2D28">
                      <w:pPr>
                        <w:bidi/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به مجری و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ارجاع مجری به 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مالکیت فکری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5E94D75" wp14:editId="124D6F80">
                <wp:simplePos x="0" y="0"/>
                <wp:positionH relativeFrom="column">
                  <wp:posOffset>1164590</wp:posOffset>
                </wp:positionH>
                <wp:positionV relativeFrom="paragraph">
                  <wp:posOffset>4199255</wp:posOffset>
                </wp:positionV>
                <wp:extent cx="0" cy="662305"/>
                <wp:effectExtent l="114300" t="19050" r="133350" b="99695"/>
                <wp:wrapNone/>
                <wp:docPr id="61" name="Straight Arrow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23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1" o:spid="_x0000_s1026" type="#_x0000_t32" style="position:absolute;margin-left:91.7pt;margin-top:330.65pt;width:0;height:52.15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FBB4DDA" wp14:editId="0FA6818F">
                <wp:simplePos x="0" y="0"/>
                <wp:positionH relativeFrom="column">
                  <wp:posOffset>-382270</wp:posOffset>
                </wp:positionH>
                <wp:positionV relativeFrom="paragraph">
                  <wp:posOffset>4901565</wp:posOffset>
                </wp:positionV>
                <wp:extent cx="3167380" cy="435610"/>
                <wp:effectExtent l="0" t="0" r="13970" b="21590"/>
                <wp:wrapNone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7380" cy="4356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6A12" w:rsidRPr="00DF2D28" w:rsidRDefault="001D6A12" w:rsidP="00DF2D28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DF2D28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دریافت تائیدیه</w:t>
                            </w:r>
                            <w:r w:rsidR="00DF2D28" w:rsidRPr="00DF2D28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C83607" w:rsidRPr="00DF2D28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علمی </w:t>
                            </w:r>
                            <w:r w:rsidR="00DF2D28" w:rsidRPr="00DF2D28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و فنی </w:t>
                            </w:r>
                            <w:r w:rsidR="003E6AE4" w:rsidRPr="00DF2D28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دفتر مالکیت فکری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30.1pt;margin-top:385.95pt;width:249.4pt;height:34.3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" fillcolor="white [3201]" strokecolor="black [3200]" strokeweight="2pt">
                <v:textbox>
                  <w:txbxContent>
                    <w:p w:rsidR="001D6A12" w:rsidRPr="00DF2D28" w:rsidRDefault="001D6A12" w:rsidP="00DF2D28">
                      <w:pPr>
                        <w:bidi/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DF2D28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دریافت تائیدیه</w:t>
                      </w:r>
                      <w:r w:rsidR="00DF2D28" w:rsidRPr="00DF2D28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  <w:r w:rsidR="00C83607" w:rsidRPr="00DF2D28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علمی </w:t>
                      </w:r>
                      <w:r w:rsidR="00DF2D28" w:rsidRPr="00DF2D28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و فنی </w:t>
                      </w:r>
                      <w:r w:rsidR="003E6AE4" w:rsidRPr="00DF2D28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دفتر مالکیت فکری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1C50ADE" wp14:editId="7F3E97CC">
                <wp:simplePos x="0" y="0"/>
                <wp:positionH relativeFrom="column">
                  <wp:posOffset>1137285</wp:posOffset>
                </wp:positionH>
                <wp:positionV relativeFrom="paragraph">
                  <wp:posOffset>5347970</wp:posOffset>
                </wp:positionV>
                <wp:extent cx="10160" cy="549910"/>
                <wp:effectExtent l="57150" t="19050" r="66040" b="78740"/>
                <wp:wrapNone/>
                <wp:docPr id="294" name="Straight Connector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60" cy="54991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4" o:spid="_x0000_s1026" style="position:absolute;flip:x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55pt,421.1pt" to="90.35pt,4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F527350" wp14:editId="391E7464">
                <wp:simplePos x="0" y="0"/>
                <wp:positionH relativeFrom="column">
                  <wp:posOffset>7723505</wp:posOffset>
                </wp:positionH>
                <wp:positionV relativeFrom="paragraph">
                  <wp:posOffset>4741545</wp:posOffset>
                </wp:positionV>
                <wp:extent cx="0" cy="866775"/>
                <wp:effectExtent l="114300" t="19050" r="76200" b="85725"/>
                <wp:wrapNone/>
                <wp:docPr id="297" name="Straight Arrow Connector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6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97" o:spid="_x0000_s1026" type="#_x0000_t32" style="position:absolute;margin-left:608.15pt;margin-top:373.35pt;width:0;height:68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064003C" wp14:editId="7769EAD1">
                <wp:simplePos x="0" y="0"/>
                <wp:positionH relativeFrom="column">
                  <wp:posOffset>6893560</wp:posOffset>
                </wp:positionH>
                <wp:positionV relativeFrom="paragraph">
                  <wp:posOffset>4343400</wp:posOffset>
                </wp:positionV>
                <wp:extent cx="1771650" cy="3905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3905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6A12" w:rsidRPr="001D6A12" w:rsidRDefault="001D6A12" w:rsidP="001D6A12">
                            <w:pPr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1D6A12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دریافت تا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ئ</w:t>
                            </w:r>
                            <w:r w:rsidRPr="001D6A12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ید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یه</w:t>
                            </w:r>
                            <w:r w:rsidRPr="001D6A12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بانک ژن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542.8pt;margin-top:342pt;width:139.5pt;height:30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" fillcolor="white [3201]" strokecolor="black [3200]" strokeweight="2pt">
                <v:textbox>
                  <w:txbxContent>
                    <w:p w:rsidR="001D6A12" w:rsidRPr="001D6A12" w:rsidRDefault="001D6A12" w:rsidP="001D6A12">
                      <w:pPr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1D6A12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دریافت تا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ئ</w:t>
                      </w:r>
                      <w:r w:rsidRPr="001D6A12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ید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یه</w:t>
                      </w:r>
                      <w:r w:rsidRPr="001D6A12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بانک ژن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56238C8" wp14:editId="14291704">
                <wp:simplePos x="0" y="0"/>
                <wp:positionH relativeFrom="column">
                  <wp:posOffset>4949825</wp:posOffset>
                </wp:positionH>
                <wp:positionV relativeFrom="paragraph">
                  <wp:posOffset>5103495</wp:posOffset>
                </wp:positionV>
                <wp:extent cx="0" cy="501015"/>
                <wp:effectExtent l="95250" t="19050" r="76200" b="89535"/>
                <wp:wrapNone/>
                <wp:docPr id="296" name="Straight Arrow Connector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10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96" o:spid="_x0000_s1026" type="#_x0000_t32" style="position:absolute;margin-left:389.75pt;margin-top:401.85pt;width:0;height:39.4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764BD70" wp14:editId="3EC42204">
                <wp:simplePos x="0" y="0"/>
                <wp:positionH relativeFrom="column">
                  <wp:posOffset>4064901</wp:posOffset>
                </wp:positionH>
                <wp:positionV relativeFrom="paragraph">
                  <wp:posOffset>4706620</wp:posOffset>
                </wp:positionV>
                <wp:extent cx="1771650" cy="400050"/>
                <wp:effectExtent l="0" t="0" r="19050" b="19050"/>
                <wp:wrapNone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4000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6A12" w:rsidRPr="001D6A12" w:rsidRDefault="001D6A12" w:rsidP="001D6A12">
                            <w:pPr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1D6A12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دریافت تا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ئ</w:t>
                            </w:r>
                            <w:r w:rsidRPr="001D6A12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ید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یه</w:t>
                            </w:r>
                            <w:r w:rsidRPr="001D6A12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بانک ژن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20.05pt;margin-top:370.6pt;width:139.5pt;height:31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" fillcolor="white [3201]" strokecolor="black [3200]" strokeweight="2pt">
                <v:textbox>
                  <w:txbxContent>
                    <w:p w:rsidR="001D6A12" w:rsidRPr="001D6A12" w:rsidRDefault="001D6A12" w:rsidP="001D6A12">
                      <w:pPr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1D6A12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دریافت تا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ئ</w:t>
                      </w:r>
                      <w:r w:rsidRPr="001D6A12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ید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یه</w:t>
                      </w:r>
                      <w:r w:rsidRPr="001D6A12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بانک ژن</w:t>
                      </w:r>
                    </w:p>
                  </w:txbxContent>
                </v:textbox>
              </v:shape>
            </w:pict>
          </mc:Fallback>
        </mc:AlternateContent>
      </w:r>
      <w:r w:rsidR="00076C0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59D35E" wp14:editId="620E5D71">
                <wp:simplePos x="0" y="0"/>
                <wp:positionH relativeFrom="column">
                  <wp:posOffset>3753293</wp:posOffset>
                </wp:positionH>
                <wp:positionV relativeFrom="paragraph">
                  <wp:posOffset>2626242</wp:posOffset>
                </wp:positionV>
                <wp:extent cx="2450746" cy="1594485"/>
                <wp:effectExtent l="0" t="0" r="26035" b="2476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0746" cy="1594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18E7" w:rsidRPr="00D66FE8" w:rsidRDefault="00C918E7" w:rsidP="00566182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D66FE8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</w:t>
                            </w:r>
                            <w:r w:rsidR="000A19FE" w:rsidRPr="00D66FE8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رسال فرم </w:t>
                            </w:r>
                            <w:r w:rsidR="0025474F" w:rsidRPr="00D66FE8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درخواست   </w:t>
                            </w:r>
                            <w:r w:rsidR="00566182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="00076C07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25474F" w:rsidRPr="00D66FE8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0A19FE" w:rsidRPr="00D66FE8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5474F" w:rsidRPr="00D66FE8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D6A12" w:rsidRPr="00D66FE8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="001D6A12" w:rsidRPr="00D66FE8"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lang w:bidi="fa-IR"/>
                              </w:rPr>
                              <w:t>OC-M-11</w:t>
                            </w:r>
                            <w:r w:rsidR="0025474F" w:rsidRPr="00D66FE8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D6A12" w:rsidRPr="00D66FE8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</w:p>
                          <w:p w:rsidR="00C918E7" w:rsidRDefault="00205EB9" w:rsidP="00076C07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66FE8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فرم اطلاعات</w:t>
                            </w:r>
                            <w:r w:rsidR="000A19FE" w:rsidRPr="00D66FE8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76C07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سازه نوترکیب</w:t>
                            </w:r>
                            <w:r w:rsidR="001D6A12" w:rsidRPr="00D66FE8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="001D6A12" w:rsidRPr="00D66FE8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1D6A12" w:rsidRPr="00D66FE8"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lang w:bidi="fa-IR"/>
                              </w:rPr>
                              <w:t>OC-M-12</w:t>
                            </w:r>
                          </w:p>
                          <w:p w:rsidR="00076C07" w:rsidRDefault="00076C07" w:rsidP="00566182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66FE8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فرم اطلاعات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ناقل               </w:t>
                            </w:r>
                            <w:r w:rsidRPr="00D66FE8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Pr="00D66FE8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D66FE8"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lang w:bidi="fa-IR"/>
                              </w:rPr>
                              <w:t>OC-M-1</w:t>
                            </w:r>
                            <w:r w:rsidR="00566182"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lang w:bidi="fa-IR"/>
                              </w:rPr>
                              <w:t>3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  <w:p w:rsidR="000A19FE" w:rsidRPr="00D66FE8" w:rsidRDefault="00205EB9" w:rsidP="00C918E7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D66FE8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به م</w:t>
                            </w:r>
                            <w:bookmarkStart w:id="0" w:name="_GoBack"/>
                            <w:bookmarkEnd w:id="0"/>
                            <w:r w:rsidRPr="00D66FE8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جری</w:t>
                            </w:r>
                            <w:r w:rsidR="000A19FE" w:rsidRPr="00D66FE8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66FE8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و ارجاع مجری به </w:t>
                            </w:r>
                            <w:r w:rsidR="000A19FE" w:rsidRPr="00D66FE8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66FE8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بانک ژن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30" style="position:absolute;left:0;text-align:left;margin-left:295.55pt;margin-top:206.8pt;width:192.95pt;height:125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" fillcolor="white [3201]" strokecolor="black [3200]" strokeweight="2pt">
                <v:textbox>
                  <w:txbxContent>
                    <w:p w:rsidR="00C918E7" w:rsidRPr="00D66FE8" w:rsidRDefault="00C918E7" w:rsidP="00566182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D66FE8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</w:t>
                      </w:r>
                      <w:r w:rsidR="000A19FE" w:rsidRPr="00D66FE8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رسال فرم </w:t>
                      </w:r>
                      <w:r w:rsidR="0025474F" w:rsidRPr="00D66FE8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درخواست   </w:t>
                      </w:r>
                      <w:r w:rsidR="00566182">
                        <w:rPr>
                          <w:rFonts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="00076C07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</w:t>
                      </w:r>
                      <w:r w:rsidR="0025474F" w:rsidRPr="00D66FE8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</w:t>
                      </w:r>
                      <w:r w:rsidR="000A19FE" w:rsidRPr="00D66FE8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25474F" w:rsidRPr="00D66FE8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1D6A12" w:rsidRPr="00D66FE8">
                        <w:rPr>
                          <w:rFonts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="001D6A12" w:rsidRPr="00D66FE8">
                        <w:rPr>
                          <w:rFonts w:cs="B Nazanin"/>
                          <w:b/>
                          <w:bCs/>
                          <w:sz w:val="26"/>
                          <w:szCs w:val="26"/>
                          <w:lang w:bidi="fa-IR"/>
                        </w:rPr>
                        <w:t>OC-M-11</w:t>
                      </w:r>
                      <w:r w:rsidR="0025474F" w:rsidRPr="00D66FE8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1D6A12" w:rsidRPr="00D66FE8">
                        <w:rPr>
                          <w:rFonts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</w:p>
                    <w:p w:rsidR="00C918E7" w:rsidRDefault="00205EB9" w:rsidP="00076C07">
                      <w:pPr>
                        <w:bidi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D66FE8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فرم اطلاعات</w:t>
                      </w:r>
                      <w:r w:rsidR="000A19FE" w:rsidRPr="00D66FE8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076C07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سازه نوترکیب</w:t>
                      </w:r>
                      <w:r w:rsidR="001D6A12" w:rsidRPr="00D66FE8">
                        <w:rPr>
                          <w:rFonts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="001D6A12" w:rsidRPr="00D66FE8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 w:rsidR="001D6A12" w:rsidRPr="00D66FE8">
                        <w:rPr>
                          <w:rFonts w:cs="B Nazanin"/>
                          <w:b/>
                          <w:bCs/>
                          <w:sz w:val="26"/>
                          <w:szCs w:val="26"/>
                          <w:lang w:bidi="fa-IR"/>
                        </w:rPr>
                        <w:t>OC-M-12</w:t>
                      </w:r>
                    </w:p>
                    <w:p w:rsidR="00076C07" w:rsidRDefault="00076C07" w:rsidP="00566182">
                      <w:pPr>
                        <w:bidi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D66FE8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فرم اطلاعات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ناقل               </w:t>
                      </w:r>
                      <w:r w:rsidRPr="00D66FE8">
                        <w:rPr>
                          <w:rFonts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Pr="00D66FE8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 w:rsidRPr="00D66FE8">
                        <w:rPr>
                          <w:rFonts w:cs="B Nazanin"/>
                          <w:b/>
                          <w:bCs/>
                          <w:sz w:val="26"/>
                          <w:szCs w:val="26"/>
                          <w:lang w:bidi="fa-IR"/>
                        </w:rPr>
                        <w:t>OC-M-1</w:t>
                      </w:r>
                      <w:r w:rsidR="00566182">
                        <w:rPr>
                          <w:rFonts w:cs="B Nazanin"/>
                          <w:b/>
                          <w:bCs/>
                          <w:sz w:val="26"/>
                          <w:szCs w:val="26"/>
                          <w:lang w:bidi="fa-IR"/>
                        </w:rPr>
                        <w:t>3</w:t>
                      </w:r>
                      <w:r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 </w:t>
                      </w:r>
                    </w:p>
                    <w:p w:rsidR="000A19FE" w:rsidRPr="00D66FE8" w:rsidRDefault="00205EB9" w:rsidP="00C918E7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D66FE8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به م</w:t>
                      </w:r>
                      <w:bookmarkStart w:id="1" w:name="_GoBack"/>
                      <w:bookmarkEnd w:id="1"/>
                      <w:r w:rsidRPr="00D66FE8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جری</w:t>
                      </w:r>
                      <w:r w:rsidR="000A19FE" w:rsidRPr="00D66FE8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D66FE8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و ارجاع مجری به </w:t>
                      </w:r>
                      <w:r w:rsidR="000A19FE" w:rsidRPr="00D66FE8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D66FE8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بانک ژن</w:t>
                      </w:r>
                    </w:p>
                  </w:txbxContent>
                </v:textbox>
              </v:rect>
            </w:pict>
          </mc:Fallback>
        </mc:AlternateContent>
      </w:r>
      <w:r w:rsidR="00076C07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C239CE7" wp14:editId="5D47367D">
                <wp:simplePos x="0" y="0"/>
                <wp:positionH relativeFrom="column">
                  <wp:posOffset>4822825</wp:posOffset>
                </wp:positionH>
                <wp:positionV relativeFrom="paragraph">
                  <wp:posOffset>4253230</wp:posOffset>
                </wp:positionV>
                <wp:extent cx="314325" cy="361950"/>
                <wp:effectExtent l="57150" t="38100" r="28575" b="95250"/>
                <wp:wrapNone/>
                <wp:docPr id="43" name="Down Arrow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6195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43" o:spid="_x0000_s1026" type="#_x0000_t67" style="position:absolute;margin-left:379.75pt;margin-top:334.9pt;width:24.75pt;height:28.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" adj="12221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shape>
            </w:pict>
          </mc:Fallback>
        </mc:AlternateContent>
      </w:r>
      <w:r w:rsidR="00076C07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0023AD2" wp14:editId="409742DC">
                <wp:simplePos x="0" y="0"/>
                <wp:positionH relativeFrom="column">
                  <wp:posOffset>7623086</wp:posOffset>
                </wp:positionH>
                <wp:positionV relativeFrom="paragraph">
                  <wp:posOffset>3860150</wp:posOffset>
                </wp:positionV>
                <wp:extent cx="314325" cy="400050"/>
                <wp:effectExtent l="57150" t="38100" r="66675" b="95250"/>
                <wp:wrapNone/>
                <wp:docPr id="41" name="Down Arrow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40005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41" o:spid="_x0000_s1026" type="#_x0000_t67" style="position:absolute;margin-left:600.25pt;margin-top:303.95pt;width:24.75pt;height:31.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" adj="13114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shape>
            </w:pict>
          </mc:Fallback>
        </mc:AlternateContent>
      </w:r>
      <w:r w:rsidR="00076C0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ECD116" wp14:editId="691DE054">
                <wp:simplePos x="0" y="0"/>
                <wp:positionH relativeFrom="column">
                  <wp:posOffset>3752983</wp:posOffset>
                </wp:positionH>
                <wp:positionV relativeFrom="paragraph">
                  <wp:posOffset>1530985</wp:posOffset>
                </wp:positionV>
                <wp:extent cx="2083982" cy="581025"/>
                <wp:effectExtent l="57150" t="38100" r="69215" b="104775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3982" cy="5810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19FE" w:rsidRPr="000A19FE" w:rsidRDefault="00076C07" w:rsidP="00076C07">
                            <w:pPr>
                              <w:rPr>
                                <w:rFonts w:asciiTheme="minorBidi" w:hAnsiTheme="minorBidi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Theme="minorBidi" w:hAnsiTheme="minorBidi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سازه نوترکیب / ناقل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5" o:spid="_x0000_s1028" style="position:absolute;left:0;text-align:left;margin-left:295.5pt;margin-top:120.55pt;width:164.1pt;height:4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0A19FE" w:rsidRPr="000A19FE" w:rsidRDefault="00076C07" w:rsidP="00076C07">
                      <w:pPr>
                        <w:rPr>
                          <w:rFonts w:asciiTheme="minorBidi" w:hAnsiTheme="minorBidi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asciiTheme="minorBidi" w:hAnsiTheme="minorBidi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سازه نوترکیب / ناقل</w:t>
                      </w:r>
                    </w:p>
                  </w:txbxContent>
                </v:textbox>
              </v:oval>
            </w:pict>
          </mc:Fallback>
        </mc:AlternateContent>
      </w:r>
      <w:r w:rsidR="00A870D1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3DE38" wp14:editId="72E0CCCD">
                <wp:simplePos x="0" y="0"/>
                <wp:positionH relativeFrom="column">
                  <wp:posOffset>4659630</wp:posOffset>
                </wp:positionH>
                <wp:positionV relativeFrom="paragraph">
                  <wp:posOffset>2183765</wp:posOffset>
                </wp:positionV>
                <wp:extent cx="314325" cy="400050"/>
                <wp:effectExtent l="57150" t="38100" r="66675" b="95250"/>
                <wp:wrapNone/>
                <wp:docPr id="35" name="Down Arrow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40005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35" o:spid="_x0000_s1026" type="#_x0000_t67" style="position:absolute;margin-left:366.9pt;margin-top:171.95pt;width:24.75pt;height:31.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" adj="13114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shape>
            </w:pict>
          </mc:Fallback>
        </mc:AlternateContent>
      </w:r>
      <w:r w:rsidR="00D66FE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96CA2A" wp14:editId="6DD667A0">
                <wp:simplePos x="0" y="0"/>
                <wp:positionH relativeFrom="column">
                  <wp:posOffset>935355</wp:posOffset>
                </wp:positionH>
                <wp:positionV relativeFrom="paragraph">
                  <wp:posOffset>1062990</wp:posOffset>
                </wp:positionV>
                <wp:extent cx="0" cy="442595"/>
                <wp:effectExtent l="57150" t="19050" r="76200" b="7175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259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65pt,83.7pt" to="73.65pt,1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D66FE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525212" wp14:editId="52237180">
                <wp:simplePos x="0" y="0"/>
                <wp:positionH relativeFrom="column">
                  <wp:posOffset>1254642</wp:posOffset>
                </wp:positionH>
                <wp:positionV relativeFrom="paragraph">
                  <wp:posOffset>-425302</wp:posOffset>
                </wp:positionV>
                <wp:extent cx="0" cy="676260"/>
                <wp:effectExtent l="0" t="0" r="19050" b="1016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62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8pt,-33.5pt" to="98.8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" strokecolor="black [3040]"/>
            </w:pict>
          </mc:Fallback>
        </mc:AlternateContent>
      </w:r>
      <w:r w:rsidR="00C83607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4C62A18" wp14:editId="3149B875">
                <wp:simplePos x="0" y="0"/>
                <wp:positionH relativeFrom="column">
                  <wp:posOffset>6974958</wp:posOffset>
                </wp:positionH>
                <wp:positionV relativeFrom="paragraph">
                  <wp:posOffset>1307805</wp:posOffset>
                </wp:positionV>
                <wp:extent cx="1371600" cy="804308"/>
                <wp:effectExtent l="57150" t="38100" r="76200" b="914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804308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3607" w:rsidRDefault="00C83607" w:rsidP="00C83607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Theme="minorBidi" w:hAnsiTheme="minorBidi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سویه میکروبی</w:t>
                            </w:r>
                          </w:p>
                          <w:p w:rsidR="00C83607" w:rsidRPr="00C83607" w:rsidRDefault="00C83607" w:rsidP="00C83607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asciiTheme="minorBidi" w:hAnsiTheme="minorBidi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سلول / موجود زنده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left:0;text-align:left;margin-left:549.2pt;margin-top:103pt;width:108pt;height:63.35pt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C83607" w:rsidRDefault="00C83607" w:rsidP="00C83607">
                      <w:pPr>
                        <w:spacing w:after="0" w:line="240" w:lineRule="auto"/>
                        <w:jc w:val="center"/>
                        <w:rPr>
                          <w:rFonts w:asciiTheme="minorBidi" w:hAnsiTheme="minorBidi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asciiTheme="minorBidi" w:hAnsiTheme="minorBidi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سویه میکروبی</w:t>
                      </w:r>
                    </w:p>
                    <w:p w:rsidR="00C83607" w:rsidRPr="00C83607" w:rsidRDefault="00C83607" w:rsidP="00C83607">
                      <w:pPr>
                        <w:spacing w:after="0" w:line="240" w:lineRule="auto"/>
                        <w:jc w:val="center"/>
                        <w:rPr>
                          <w:rFonts w:asciiTheme="minorBidi" w:hAnsiTheme="minorBidi" w:cs="B Nazanin" w:hint="cs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asciiTheme="minorBidi" w:hAnsiTheme="minorBidi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سلول / موجود زنده</w:t>
                      </w:r>
                    </w:p>
                  </w:txbxContent>
                </v:textbox>
              </v:rect>
            </w:pict>
          </mc:Fallback>
        </mc:AlternateContent>
      </w:r>
      <w:r w:rsidR="00C83607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4361CE5" wp14:editId="5AFF6677">
                <wp:simplePos x="0" y="0"/>
                <wp:positionH relativeFrom="column">
                  <wp:posOffset>7634177</wp:posOffset>
                </wp:positionH>
                <wp:positionV relativeFrom="paragraph">
                  <wp:posOffset>1084521</wp:posOffset>
                </wp:positionV>
                <wp:extent cx="0" cy="222885"/>
                <wp:effectExtent l="57150" t="19050" r="76200" b="8191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88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1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1.1pt,85.4pt" to="601.1pt,10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C8360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0AC504" wp14:editId="1F34DF81">
                <wp:simplePos x="0" y="0"/>
                <wp:positionH relativeFrom="column">
                  <wp:posOffset>927100</wp:posOffset>
                </wp:positionH>
                <wp:positionV relativeFrom="paragraph">
                  <wp:posOffset>1062990</wp:posOffset>
                </wp:positionV>
                <wp:extent cx="6706235" cy="19050"/>
                <wp:effectExtent l="38100" t="38100" r="56515" b="952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70623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pt,83.7pt" to="601.05pt,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C8360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6F226B" wp14:editId="24883272">
                <wp:simplePos x="0" y="0"/>
                <wp:positionH relativeFrom="column">
                  <wp:posOffset>2040860</wp:posOffset>
                </wp:positionH>
                <wp:positionV relativeFrom="paragraph">
                  <wp:posOffset>488950</wp:posOffset>
                </wp:positionV>
                <wp:extent cx="5135525" cy="333375"/>
                <wp:effectExtent l="57150" t="38100" r="84455" b="1047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552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6743" w:rsidRPr="00C83607" w:rsidRDefault="00A66743" w:rsidP="00A66743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C83607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دستاوردهای طرح پژوهشی</w:t>
                            </w:r>
                            <w:r w:rsidR="0025474F" w:rsidRPr="00C83607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/ طرح پژوهشی کاربردی</w:t>
                            </w:r>
                            <w:r w:rsidR="00C83607" w:rsidRPr="00C83607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/طرح توسعه فناوری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30" style="position:absolute;left:0;text-align:left;margin-left:160.7pt;margin-top:38.5pt;width:404.3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A66743" w:rsidRPr="00C83607" w:rsidRDefault="00A66743" w:rsidP="00A66743">
                      <w:pPr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C83607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دستاوردهای طرح </w:t>
                      </w:r>
                      <w:r w:rsidRPr="00C83607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پژوهشی</w:t>
                      </w:r>
                      <w:r w:rsidR="0025474F" w:rsidRPr="00C83607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/ طرح پژوهشی کاربردی</w:t>
                      </w:r>
                      <w:r w:rsidR="00C83607" w:rsidRPr="00C83607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/طرح توسعه فناوری</w:t>
                      </w:r>
                    </w:p>
                  </w:txbxContent>
                </v:textbox>
              </v:rect>
            </w:pict>
          </mc:Fallback>
        </mc:AlternateContent>
      </w:r>
      <w:r w:rsidR="00C8360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041582" wp14:editId="6FB9EAC0">
                <wp:simplePos x="0" y="0"/>
                <wp:positionH relativeFrom="column">
                  <wp:posOffset>4817745</wp:posOffset>
                </wp:positionH>
                <wp:positionV relativeFrom="paragraph">
                  <wp:posOffset>1210310</wp:posOffset>
                </wp:positionV>
                <wp:extent cx="0" cy="304800"/>
                <wp:effectExtent l="57150" t="19050" r="76200" b="762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9.35pt,95.3pt" to="379.35pt,1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C8360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6FAF60" wp14:editId="39A7D7CF">
                <wp:simplePos x="0" y="0"/>
                <wp:positionH relativeFrom="column">
                  <wp:posOffset>4819325</wp:posOffset>
                </wp:positionH>
                <wp:positionV relativeFrom="paragraph">
                  <wp:posOffset>857250</wp:posOffset>
                </wp:positionV>
                <wp:extent cx="0" cy="352425"/>
                <wp:effectExtent l="57150" t="19050" r="76200" b="8572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9.45pt,67.5pt" to="379.45pt,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823008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0EE32F" wp14:editId="112E6AC1">
                <wp:simplePos x="0" y="0"/>
                <wp:positionH relativeFrom="column">
                  <wp:posOffset>802640</wp:posOffset>
                </wp:positionH>
                <wp:positionV relativeFrom="paragraph">
                  <wp:posOffset>2209165</wp:posOffset>
                </wp:positionV>
                <wp:extent cx="314325" cy="371475"/>
                <wp:effectExtent l="19050" t="0" r="28575" b="47625"/>
                <wp:wrapNone/>
                <wp:docPr id="34" name="Down Arrow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714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34" o:spid="_x0000_s1026" type="#_x0000_t67" style="position:absolute;margin-left:63.2pt;margin-top:173.95pt;width:24.75pt;height:29.2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" adj="12462" fillcolor="#4f81bd [3204]" strokecolor="#243f60 [1604]" strokeweight="2pt"/>
            </w:pict>
          </mc:Fallback>
        </mc:AlternateContent>
      </w:r>
      <w:r w:rsidR="0082300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C21826" wp14:editId="7D253FD2">
                <wp:simplePos x="0" y="0"/>
                <wp:positionH relativeFrom="column">
                  <wp:posOffset>495300</wp:posOffset>
                </wp:positionH>
                <wp:positionV relativeFrom="paragraph">
                  <wp:posOffset>1503680</wp:posOffset>
                </wp:positionV>
                <wp:extent cx="923925" cy="619125"/>
                <wp:effectExtent l="57150" t="38100" r="85725" b="10477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6191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19FE" w:rsidRPr="000A19FE" w:rsidRDefault="000A19FE" w:rsidP="000A19F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A19FE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</w:rPr>
                              <w:t>SOP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" o:spid="_x0000_s1034" style="position:absolute;left:0;text-align:left;margin-left:39pt;margin-top:118.4pt;width:72.75pt;height:4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0A19FE" w:rsidRPr="000A19FE" w:rsidRDefault="000A19FE" w:rsidP="000A19FE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</w:rPr>
                      </w:pPr>
                      <w:r w:rsidRPr="000A19FE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</w:rPr>
                        <w:t>SOP</w:t>
                      </w:r>
                    </w:p>
                  </w:txbxContent>
                </v:textbox>
              </v:oval>
            </w:pict>
          </mc:Fallback>
        </mc:AlternateContent>
      </w:r>
      <w:r w:rsidR="0004046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0E4936" wp14:editId="541B6213">
                <wp:simplePos x="0" y="0"/>
                <wp:positionH relativeFrom="column">
                  <wp:posOffset>-523874</wp:posOffset>
                </wp:positionH>
                <wp:positionV relativeFrom="paragraph">
                  <wp:posOffset>-428625</wp:posOffset>
                </wp:positionV>
                <wp:extent cx="9334500" cy="676275"/>
                <wp:effectExtent l="0" t="0" r="19050" b="28575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19FE" w:rsidRPr="003215F4" w:rsidRDefault="000A19FE" w:rsidP="00C8360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  <w:t xml:space="preserve">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  <w:t xml:space="preserve">  </w:t>
                            </w:r>
                            <w:r w:rsidR="0004046D"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  <w:t xml:space="preserve">                      </w:t>
                            </w:r>
                            <w:r w:rsidRPr="003215F4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پژوهشگاه ملی مهندسی ژنتیک و زیست فناوری  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3215F4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4046D"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  <w:t xml:space="preserve">     </w:t>
                            </w:r>
                            <w:r w:rsidRPr="003215F4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4046D"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  <w:t xml:space="preserve">  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کد </w:t>
                            </w:r>
                            <w:r w:rsidR="00C83607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  <w:t>03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  <w:t>OC - T-</w:t>
                            </w:r>
                          </w:p>
                          <w:p w:rsidR="000A19FE" w:rsidRPr="003215F4" w:rsidRDefault="000A19FE" w:rsidP="000A19F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3215F4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مدیریت تجاری سازی و ارتباط با صنعت</w:t>
                            </w:r>
                          </w:p>
                          <w:p w:rsidR="00A66743" w:rsidRPr="003215F4" w:rsidRDefault="00A66743" w:rsidP="00A66743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  <w:t xml:space="preserve">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  <w:t xml:space="preserve">                   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4E545DAB" wp14:editId="159A5ACA">
                                  <wp:extent cx="866775" cy="72390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6775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  <w:t xml:space="preserve">    </w:t>
                            </w:r>
                            <w:r w:rsidRPr="003215F4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پژوهشگاه ملی مهندسی ژنتیک و زیست فناوری  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3215F4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215F4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کد فرم  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  <w:t>01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  <w:t>OC - T-</w:t>
                            </w:r>
                          </w:p>
                          <w:p w:rsidR="00A66743" w:rsidRPr="003215F4" w:rsidRDefault="00A66743" w:rsidP="00A66743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 wp14:anchorId="5D99BFE9" wp14:editId="6E644740">
                                  <wp:extent cx="866775" cy="72390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6775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215F4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مدیریت تجاری سازی و ارتباط با صنعت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-41.25pt;margin-top:-33.75pt;width:735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">
                <v:textbox>
                  <w:txbxContent>
                    <w:p w:rsidR="000A19FE" w:rsidRPr="003215F4" w:rsidRDefault="000A19FE" w:rsidP="00C83607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 </w:t>
                      </w:r>
                      <w:r>
                        <w:rPr>
                          <w:rFonts w:cs="B Nazanin"/>
                          <w:b/>
                          <w:bCs/>
                          <w:sz w:val="32"/>
                          <w:szCs w:val="32"/>
                          <w:lang w:bidi="fa-IR"/>
                        </w:rPr>
                        <w:t xml:space="preserve">   </w:t>
                      </w: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 </w:t>
                      </w:r>
                      <w:r>
                        <w:rPr>
                          <w:rFonts w:cs="B Nazanin"/>
                          <w:b/>
                          <w:bCs/>
                          <w:sz w:val="32"/>
                          <w:szCs w:val="32"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 </w:t>
                      </w:r>
                      <w:r>
                        <w:rPr>
                          <w:rFonts w:cs="B Nazanin"/>
                          <w:b/>
                          <w:bCs/>
                          <w:sz w:val="32"/>
                          <w:szCs w:val="32"/>
                          <w:lang w:bidi="fa-IR"/>
                        </w:rPr>
                        <w:t xml:space="preserve">  </w:t>
                      </w:r>
                      <w:r w:rsidR="0004046D">
                        <w:rPr>
                          <w:rFonts w:cs="B Nazanin"/>
                          <w:b/>
                          <w:bCs/>
                          <w:sz w:val="32"/>
                          <w:szCs w:val="32"/>
                          <w:lang w:bidi="fa-IR"/>
                        </w:rPr>
                        <w:t xml:space="preserve">                            </w:t>
                      </w:r>
                      <w:r>
                        <w:rPr>
                          <w:rFonts w:cs="B Nazanin"/>
                          <w:b/>
                          <w:bCs/>
                          <w:sz w:val="32"/>
                          <w:szCs w:val="32"/>
                          <w:lang w:bidi="fa-IR"/>
                        </w:rPr>
                        <w:t xml:space="preserve">                      </w:t>
                      </w:r>
                      <w:r w:rsidRPr="003215F4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پژوهشگاه ملی مهندسی ژنتیک و زیست فناوری   </w:t>
                      </w:r>
                      <w:r>
                        <w:rPr>
                          <w:rFonts w:cs="B Nazanin"/>
                          <w:b/>
                          <w:bCs/>
                          <w:sz w:val="32"/>
                          <w:szCs w:val="32"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 </w:t>
                      </w:r>
                      <w:r w:rsidRPr="003215F4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 </w:t>
                      </w: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 w:rsidR="0004046D">
                        <w:rPr>
                          <w:rFonts w:cs="B Nazanin"/>
                          <w:b/>
                          <w:bCs/>
                          <w:sz w:val="32"/>
                          <w:szCs w:val="32"/>
                          <w:lang w:bidi="fa-IR"/>
                        </w:rPr>
                        <w:t xml:space="preserve">     </w:t>
                      </w:r>
                      <w:r w:rsidRPr="003215F4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 w:rsidR="0004046D">
                        <w:rPr>
                          <w:rFonts w:cs="B Nazanin"/>
                          <w:b/>
                          <w:bCs/>
                          <w:sz w:val="32"/>
                          <w:szCs w:val="32"/>
                          <w:lang w:bidi="fa-IR"/>
                        </w:rPr>
                        <w:t xml:space="preserve">                 </w:t>
                      </w: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کد </w:t>
                      </w:r>
                      <w:r w:rsidR="00C83607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   </w:t>
                      </w: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 </w:t>
                      </w:r>
                      <w:r>
                        <w:rPr>
                          <w:rFonts w:cs="B Nazanin"/>
                          <w:b/>
                          <w:bCs/>
                          <w:sz w:val="32"/>
                          <w:szCs w:val="32"/>
                          <w:lang w:bidi="fa-IR"/>
                        </w:rPr>
                        <w:t>03</w:t>
                      </w: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/>
                          <w:b/>
                          <w:bCs/>
                          <w:sz w:val="32"/>
                          <w:szCs w:val="32"/>
                          <w:lang w:bidi="fa-IR"/>
                        </w:rPr>
                        <w:t>OC - T-</w:t>
                      </w:r>
                    </w:p>
                    <w:p w:rsidR="000A19FE" w:rsidRPr="003215F4" w:rsidRDefault="000A19FE" w:rsidP="000A19FE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3215F4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مدیریت تجاری سازی و ارتباط با صنعت</w:t>
                      </w:r>
                    </w:p>
                    <w:p w:rsidR="00A66743" w:rsidRPr="003215F4" w:rsidRDefault="00A66743" w:rsidP="00A66743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 </w:t>
                      </w:r>
                      <w:r>
                        <w:rPr>
                          <w:rFonts w:cs="B Nazanin"/>
                          <w:b/>
                          <w:bCs/>
                          <w:sz w:val="32"/>
                          <w:szCs w:val="32"/>
                          <w:lang w:bidi="fa-IR"/>
                        </w:rPr>
                        <w:t xml:space="preserve">   </w:t>
                      </w: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 </w:t>
                      </w:r>
                      <w:r>
                        <w:rPr>
                          <w:rFonts w:cs="B Nazanin"/>
                          <w:b/>
                          <w:bCs/>
                          <w:sz w:val="32"/>
                          <w:szCs w:val="32"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 </w:t>
                      </w:r>
                      <w:r>
                        <w:rPr>
                          <w:rFonts w:cs="B Nazanin"/>
                          <w:b/>
                          <w:bCs/>
                          <w:sz w:val="32"/>
                          <w:szCs w:val="32"/>
                          <w:lang w:bidi="fa-IR"/>
                        </w:rPr>
                        <w:t xml:space="preserve">                    </w:t>
                      </w:r>
                      <w:r>
                        <w:rPr>
                          <w:rFonts w:cs="B Nazanin"/>
                          <w:b/>
                          <w:bCs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41C0C3E4" wp14:editId="1B27DFA4">
                            <wp:extent cx="866775" cy="72390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6775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B Nazanin"/>
                          <w:b/>
                          <w:bCs/>
                          <w:sz w:val="32"/>
                          <w:szCs w:val="32"/>
                          <w:lang w:bidi="fa-IR"/>
                        </w:rPr>
                        <w:t xml:space="preserve">    </w:t>
                      </w:r>
                      <w:r w:rsidRPr="003215F4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پژوهشگاه ملی مهندسی ژنتیک و زیست فناوری   </w:t>
                      </w:r>
                      <w:r>
                        <w:rPr>
                          <w:rFonts w:cs="B Nazanin"/>
                          <w:b/>
                          <w:bCs/>
                          <w:sz w:val="32"/>
                          <w:szCs w:val="32"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 </w:t>
                      </w:r>
                      <w:r w:rsidRPr="003215F4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 </w:t>
                      </w: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 w:rsidRPr="003215F4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کد فرم   </w:t>
                      </w:r>
                      <w:r>
                        <w:rPr>
                          <w:rFonts w:cs="B Nazanin"/>
                          <w:b/>
                          <w:bCs/>
                          <w:sz w:val="32"/>
                          <w:szCs w:val="32"/>
                          <w:lang w:bidi="fa-IR"/>
                        </w:rPr>
                        <w:t>01</w:t>
                      </w: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/>
                          <w:b/>
                          <w:bCs/>
                          <w:sz w:val="32"/>
                          <w:szCs w:val="32"/>
                          <w:lang w:bidi="fa-IR"/>
                        </w:rPr>
                        <w:t>OC - T-</w:t>
                      </w:r>
                    </w:p>
                    <w:p w:rsidR="00A66743" w:rsidRPr="003215F4" w:rsidRDefault="00A66743" w:rsidP="00A66743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drawing>
                          <wp:inline distT="0" distB="0" distL="0" distR="0" wp14:anchorId="63BB59F0" wp14:editId="25763158">
                            <wp:extent cx="866775" cy="72390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6775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215F4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مدیریت تجاری سازی و ارتباط با صنعت</w:t>
                      </w:r>
                    </w:p>
                  </w:txbxContent>
                </v:textbox>
              </v:shape>
            </w:pict>
          </mc:Fallback>
        </mc:AlternateContent>
      </w:r>
      <w:r w:rsidR="0004046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8E5B5A" wp14:editId="25536D7B">
                <wp:simplePos x="0" y="0"/>
                <wp:positionH relativeFrom="column">
                  <wp:posOffset>7934325</wp:posOffset>
                </wp:positionH>
                <wp:positionV relativeFrom="paragraph">
                  <wp:posOffset>-428625</wp:posOffset>
                </wp:positionV>
                <wp:extent cx="876300" cy="67627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6743" w:rsidRDefault="0004046D">
                            <w:r w:rsidRPr="00A66743">
                              <w:rPr>
                                <w:noProof/>
                              </w:rPr>
                              <w:drawing>
                                <wp:inline distT="0" distB="0" distL="0" distR="0" wp14:anchorId="0E9976BD" wp14:editId="306CF752">
                                  <wp:extent cx="695325" cy="60205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5325" cy="602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624.75pt;margin-top:-33.75pt;width:69pt;height:5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" fillcolor="white [3201]" strokeweight=".5pt">
                <v:textbox>
                  <w:txbxContent>
                    <w:p w:rsidR="00A66743" w:rsidRDefault="0004046D">
                      <w:r w:rsidRPr="00A66743">
                        <w:drawing>
                          <wp:inline distT="0" distB="0" distL="0" distR="0" wp14:anchorId="403259A0" wp14:editId="66A52C2F">
                            <wp:extent cx="695325" cy="60205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5325" cy="602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4046D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C9BBCBC" wp14:editId="4DA442DA">
                <wp:simplePos x="0" y="0"/>
                <wp:positionH relativeFrom="column">
                  <wp:posOffset>1152525</wp:posOffset>
                </wp:positionH>
                <wp:positionV relativeFrom="paragraph">
                  <wp:posOffset>5895975</wp:posOffset>
                </wp:positionV>
                <wp:extent cx="2457450" cy="0"/>
                <wp:effectExtent l="0" t="76200" r="19050" b="152400"/>
                <wp:wrapNone/>
                <wp:docPr id="295" name="Straight Arrow Connector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95" o:spid="_x0000_s1026" type="#_x0000_t32" style="position:absolute;margin-left:90.75pt;margin-top:464.25pt;width:193.5pt;height:0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04046D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1599159" wp14:editId="2429D861">
                <wp:simplePos x="0" y="0"/>
                <wp:positionH relativeFrom="column">
                  <wp:posOffset>3762375</wp:posOffset>
                </wp:positionH>
                <wp:positionV relativeFrom="paragraph">
                  <wp:posOffset>5705475</wp:posOffset>
                </wp:positionV>
                <wp:extent cx="5105400" cy="390525"/>
                <wp:effectExtent l="57150" t="38100" r="76200" b="104775"/>
                <wp:wrapNone/>
                <wp:docPr id="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3905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046D" w:rsidRPr="001D6A12" w:rsidRDefault="0004046D" w:rsidP="0004046D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اطلاع رسانی به مدیر </w:t>
                            </w:r>
                            <w:r w:rsidR="00D66FE8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امور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پژوهشی و دفتر مالکیت فکری پژوهشگاه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296.25pt;margin-top:449.25pt;width:402pt;height:30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04046D" w:rsidRPr="001D6A12" w:rsidRDefault="0004046D" w:rsidP="0004046D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اطلاع رسانی به مدیر </w:t>
                      </w:r>
                      <w:r w:rsidR="00D66FE8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امور 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پژوهشی و دفتر مالکیت فکری پژوهشگاه</w:t>
                      </w:r>
                    </w:p>
                  </w:txbxContent>
                </v:textbox>
              </v:shape>
            </w:pict>
          </mc:Fallback>
        </mc:AlternateContent>
      </w:r>
      <w:r w:rsidR="001D6B46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6CFEE71" wp14:editId="31FB4C4E">
                <wp:simplePos x="0" y="0"/>
                <wp:positionH relativeFrom="column">
                  <wp:posOffset>7581900</wp:posOffset>
                </wp:positionH>
                <wp:positionV relativeFrom="paragraph">
                  <wp:posOffset>2181225</wp:posOffset>
                </wp:positionV>
                <wp:extent cx="314325" cy="400050"/>
                <wp:effectExtent l="57150" t="38100" r="66675" b="95250"/>
                <wp:wrapNone/>
                <wp:docPr id="36" name="Down Arrow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40005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36" o:spid="_x0000_s1026" type="#_x0000_t67" style="position:absolute;margin-left:597pt;margin-top:171.75pt;width:24.75pt;height:31.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" adj="13114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shape>
            </w:pict>
          </mc:Fallback>
        </mc:AlternateContent>
      </w:r>
      <w:r w:rsidR="001D6B46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0AB0B5B" wp14:editId="0CDF4C52">
                <wp:simplePos x="0" y="0"/>
                <wp:positionH relativeFrom="column">
                  <wp:posOffset>6743700</wp:posOffset>
                </wp:positionH>
                <wp:positionV relativeFrom="paragraph">
                  <wp:posOffset>2619375</wp:posOffset>
                </wp:positionV>
                <wp:extent cx="2124075" cy="1219200"/>
                <wp:effectExtent l="0" t="0" r="28575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1219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0DE4" w:rsidRPr="001D6A12" w:rsidRDefault="00205EB9" w:rsidP="00D7330D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ارسال فرم </w:t>
                            </w:r>
                            <w:r w:rsidR="00D7330D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درخواست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D6A12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 xml:space="preserve">   </w:t>
                            </w:r>
                            <w:r w:rsidR="001D6A12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D6A12" w:rsidRPr="00D66FE8"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lang w:bidi="fa-IR"/>
                              </w:rPr>
                              <w:t>OC-M-1</w:t>
                            </w:r>
                            <w:r w:rsidR="0004046D" w:rsidRPr="00D66FE8"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lang w:bidi="fa-IR"/>
                              </w:rPr>
                              <w:t>1</w:t>
                            </w:r>
                          </w:p>
                          <w:p w:rsidR="001D6A12" w:rsidRDefault="00205EB9" w:rsidP="00566182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فرم اطلاعات سویه</w:t>
                            </w:r>
                            <w:r w:rsidR="001D6A12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 xml:space="preserve">  </w:t>
                            </w:r>
                            <w:r w:rsidR="001D6A12" w:rsidRPr="00D66FE8"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lang w:bidi="fa-IR"/>
                              </w:rPr>
                              <w:t>OC-M-1</w:t>
                            </w:r>
                            <w:r w:rsidR="00566182"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lang w:bidi="fa-IR"/>
                              </w:rPr>
                              <w:t>4</w:t>
                            </w:r>
                            <w:r w:rsidR="001D6A12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 xml:space="preserve">       </w:t>
                            </w:r>
                          </w:p>
                          <w:p w:rsidR="00205EB9" w:rsidRPr="00A66743" w:rsidRDefault="00205EB9" w:rsidP="001D6A12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به مجری </w:t>
                            </w:r>
                            <w:r w:rsidR="007F0DE4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</w:t>
                            </w:r>
                            <w:r w:rsidR="00DF2D28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ارجاع مجری به  بانک ژن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38" style="position:absolute;left:0;text-align:left;margin-left:531pt;margin-top:206.25pt;width:167.25pt;height:9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" fillcolor="white [3201]" strokecolor="black [3200]" strokeweight="2pt">
                <v:textbox>
                  <w:txbxContent>
                    <w:p w:rsidR="007F0DE4" w:rsidRPr="001D6A12" w:rsidRDefault="00205EB9" w:rsidP="00D7330D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ارسال فرم </w:t>
                      </w:r>
                      <w:r w:rsidR="00D7330D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درخواست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1D6A12">
                        <w:rPr>
                          <w:rFonts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  <w:t xml:space="preserve">   </w:t>
                      </w:r>
                      <w:r w:rsidR="001D6A12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1D6A12" w:rsidRPr="00D66FE8">
                        <w:rPr>
                          <w:rFonts w:cs="B Nazanin"/>
                          <w:b/>
                          <w:bCs/>
                          <w:sz w:val="26"/>
                          <w:szCs w:val="26"/>
                          <w:lang w:bidi="fa-IR"/>
                        </w:rPr>
                        <w:t>OC-M-1</w:t>
                      </w:r>
                      <w:r w:rsidR="0004046D" w:rsidRPr="00D66FE8">
                        <w:rPr>
                          <w:rFonts w:cs="B Nazanin"/>
                          <w:b/>
                          <w:bCs/>
                          <w:sz w:val="26"/>
                          <w:szCs w:val="26"/>
                          <w:lang w:bidi="fa-IR"/>
                        </w:rPr>
                        <w:t>1</w:t>
                      </w:r>
                    </w:p>
                    <w:p w:rsidR="001D6A12" w:rsidRDefault="00205EB9" w:rsidP="00566182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فرم اطلاعات سویه</w:t>
                      </w:r>
                      <w:r w:rsidR="001D6A12">
                        <w:rPr>
                          <w:rFonts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  <w:t xml:space="preserve">  </w:t>
                      </w:r>
                      <w:r w:rsidR="001D6A12" w:rsidRPr="00D66FE8">
                        <w:rPr>
                          <w:rFonts w:cs="B Nazanin"/>
                          <w:b/>
                          <w:bCs/>
                          <w:sz w:val="26"/>
                          <w:szCs w:val="26"/>
                          <w:lang w:bidi="fa-IR"/>
                        </w:rPr>
                        <w:t>OC-M-1</w:t>
                      </w:r>
                      <w:r w:rsidR="00566182">
                        <w:rPr>
                          <w:rFonts w:cs="B Nazanin"/>
                          <w:b/>
                          <w:bCs/>
                          <w:sz w:val="26"/>
                          <w:szCs w:val="26"/>
                          <w:lang w:bidi="fa-IR"/>
                        </w:rPr>
                        <w:t>4</w:t>
                      </w:r>
                      <w:r w:rsidR="001D6A12">
                        <w:rPr>
                          <w:rFonts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  <w:t xml:space="preserve">       </w:t>
                      </w:r>
                    </w:p>
                    <w:p w:rsidR="00205EB9" w:rsidRPr="00A66743" w:rsidRDefault="00205EB9" w:rsidP="001D6A12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به مجری </w:t>
                      </w:r>
                      <w:r w:rsidR="007F0DE4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و</w:t>
                      </w:r>
                      <w:r w:rsidR="00DF2D28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ارجاع مجری به  بانک ژن</w:t>
                      </w:r>
                    </w:p>
                  </w:txbxContent>
                </v:textbox>
              </v:rect>
            </w:pict>
          </mc:Fallback>
        </mc:AlternateContent>
      </w:r>
    </w:p>
    <w:sectPr w:rsidR="00BC5F0F" w:rsidSect="001D6B4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743"/>
    <w:rsid w:val="0004046D"/>
    <w:rsid w:val="00076C07"/>
    <w:rsid w:val="00096F56"/>
    <w:rsid w:val="000A19FE"/>
    <w:rsid w:val="001639E9"/>
    <w:rsid w:val="001D6A12"/>
    <w:rsid w:val="001D6B46"/>
    <w:rsid w:val="00205EB9"/>
    <w:rsid w:val="002074BC"/>
    <w:rsid w:val="0025474F"/>
    <w:rsid w:val="003E6AE4"/>
    <w:rsid w:val="00566182"/>
    <w:rsid w:val="00752048"/>
    <w:rsid w:val="007F0DE4"/>
    <w:rsid w:val="00823008"/>
    <w:rsid w:val="00842E85"/>
    <w:rsid w:val="00A66743"/>
    <w:rsid w:val="00A870D1"/>
    <w:rsid w:val="00BC5F0F"/>
    <w:rsid w:val="00C83607"/>
    <w:rsid w:val="00C918E7"/>
    <w:rsid w:val="00D66FE8"/>
    <w:rsid w:val="00D7330D"/>
    <w:rsid w:val="00DF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7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6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7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7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6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7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settings" Target="settings.xml"/><Relationship Id="rId7" Type="http://schemas.openxmlformats.org/officeDocument/2006/relationships/image" Target="media/image10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30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Javad</dc:creator>
  <cp:lastModifiedBy>Javad</cp:lastModifiedBy>
  <cp:revision>14</cp:revision>
  <cp:lastPrinted>2021-01-31T06:11:00Z</cp:lastPrinted>
  <dcterms:created xsi:type="dcterms:W3CDTF">2021-01-31T04:37:00Z</dcterms:created>
  <dcterms:modified xsi:type="dcterms:W3CDTF">2021-03-06T05:10:00Z</dcterms:modified>
</cp:coreProperties>
</file>