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6C" w:rsidRDefault="001D4909" w:rsidP="00D95AD9">
      <w:pPr>
        <w:jc w:val="center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A03076" wp14:editId="676FFB8D">
                <wp:simplePos x="0" y="0"/>
                <wp:positionH relativeFrom="column">
                  <wp:posOffset>-485775</wp:posOffset>
                </wp:positionH>
                <wp:positionV relativeFrom="paragraph">
                  <wp:posOffset>238125</wp:posOffset>
                </wp:positionV>
                <wp:extent cx="3676650" cy="1571625"/>
                <wp:effectExtent l="57150" t="38100" r="76200" b="1047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571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5E9" w:rsidRPr="00F40225" w:rsidRDefault="0000397A" w:rsidP="00973F4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درخواست </w:t>
                            </w:r>
                            <w:r w:rsidR="00155B6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جذب </w:t>
                            </w: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نیروی امریه </w:t>
                            </w:r>
                            <w:r w:rsidR="002C0E3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توسط هیات علمی </w:t>
                            </w: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 طریق مکاتبه اداری</w:t>
                            </w:r>
                            <w:r w:rsidR="002C0E3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به معاونت فناوری</w:t>
                            </w:r>
                            <w:r w:rsidR="006115E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بررسی</w:t>
                            </w:r>
                            <w:r w:rsidR="006115E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طرح </w:t>
                            </w: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مورد نظر </w:t>
                            </w:r>
                            <w:r w:rsidR="002C0E3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مجری</w:t>
                            </w: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04F4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 کمیته </w:t>
                            </w: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تجاری سازی</w:t>
                            </w:r>
                            <w:r w:rsidR="006115E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0E3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ارتباط با صنعت</w:t>
                            </w:r>
                            <w:r w:rsidR="001D490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15E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جهت تخصیص </w:t>
                            </w: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یا عدم تخصیص</w:t>
                            </w:r>
                            <w:r w:rsidR="00973F4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15E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نیروی امیریه پژوهش یار</w:t>
                            </w:r>
                          </w:p>
                          <w:bookmarkEnd w:id="0"/>
                          <w:p w:rsidR="006115E9" w:rsidRPr="00D95AD9" w:rsidRDefault="006115E9" w:rsidP="006115E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25pt;margin-top:18.75pt;width:289.5pt;height:12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115E9" w:rsidRPr="00F40225" w:rsidRDefault="0000397A" w:rsidP="00973F4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1" w:name="_GoBack"/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درخواست </w:t>
                      </w:r>
                      <w:r w:rsidR="00155B6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جذب </w:t>
                      </w: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نیروی امریه </w:t>
                      </w:r>
                      <w:r w:rsidR="002C0E3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توسط هیات علمی </w:t>
                      </w: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 طریق مکاتبه اداری</w:t>
                      </w:r>
                      <w:r w:rsidR="002C0E3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به معاونت فناوری</w:t>
                      </w:r>
                      <w:r w:rsidR="006115E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</w:t>
                      </w: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بررسی</w:t>
                      </w:r>
                      <w:r w:rsidR="006115E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طرح </w:t>
                      </w: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مورد نظر </w:t>
                      </w:r>
                      <w:r w:rsidR="002C0E3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مجری</w:t>
                      </w: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04F4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 کمیته </w:t>
                      </w: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تجاری سازی</w:t>
                      </w:r>
                      <w:r w:rsidR="006115E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2C0E3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 ارتباط با صنعت</w:t>
                      </w:r>
                      <w:r w:rsidR="001D490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115E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جهت تخصیص </w:t>
                      </w: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یا عدم تخصیص</w:t>
                      </w:r>
                      <w:r w:rsidR="00973F4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115E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نیروی امیریه پژوهش یار</w:t>
                      </w:r>
                    </w:p>
                    <w:bookmarkEnd w:id="1"/>
                    <w:p w:rsidR="006115E9" w:rsidRPr="00D95AD9" w:rsidRDefault="006115E9" w:rsidP="006115E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A07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D672B" wp14:editId="6B1BD6D4">
                <wp:simplePos x="0" y="0"/>
                <wp:positionH relativeFrom="column">
                  <wp:posOffset>3562350</wp:posOffset>
                </wp:positionH>
                <wp:positionV relativeFrom="paragraph">
                  <wp:posOffset>257175</wp:posOffset>
                </wp:positionV>
                <wp:extent cx="2696210" cy="609600"/>
                <wp:effectExtent l="57150" t="38100" r="85090" b="952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AD9" w:rsidRPr="00D95AD9" w:rsidRDefault="00231A07" w:rsidP="006C1B8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اطلاعیه و فراخوان وزارت علوم نسبت به جذب سربازان امیریه</w:t>
                            </w:r>
                            <w:r w:rsidR="006C1B8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در فواصل زمانی مشخص</w:t>
                            </w:r>
                            <w:r w:rsidR="0049660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0.5pt;margin-top:20.25pt;width:212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95AD9" w:rsidRPr="00D95AD9" w:rsidRDefault="00231A07" w:rsidP="006C1B8F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اطلاعیه و فراخوان وزارت علوم نسبت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به جذب سربازان امیریه</w:t>
                      </w:r>
                      <w:r w:rsidR="006C1B8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در فواصل زمانی مشخص</w:t>
                      </w:r>
                      <w:r w:rsidR="0049660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24C7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0D66AC" wp14:editId="6B289E70">
                <wp:simplePos x="0" y="0"/>
                <wp:positionH relativeFrom="column">
                  <wp:posOffset>5543550</wp:posOffset>
                </wp:positionH>
                <wp:positionV relativeFrom="paragraph">
                  <wp:posOffset>-581025</wp:posOffset>
                </wp:positionV>
                <wp:extent cx="0" cy="676275"/>
                <wp:effectExtent l="0" t="0" r="19050" b="95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5pt,-45.75pt" to="436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" strokecolor="black [3040]"/>
            </w:pict>
          </mc:Fallback>
        </mc:AlternateContent>
      </w:r>
      <w:r w:rsidR="00BD24C7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53133F" wp14:editId="5E16025F">
                <wp:simplePos x="0" y="0"/>
                <wp:positionH relativeFrom="column">
                  <wp:posOffset>1152525</wp:posOffset>
                </wp:positionH>
                <wp:positionV relativeFrom="paragraph">
                  <wp:posOffset>-581025</wp:posOffset>
                </wp:positionV>
                <wp:extent cx="0" cy="676275"/>
                <wp:effectExtent l="0" t="0" r="19050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-45.75pt" to="90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" strokecolor="black [3040]"/>
            </w:pict>
          </mc:Fallback>
        </mc:AlternateContent>
      </w:r>
      <w:r w:rsidR="002A723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65CFFB" wp14:editId="15E87F04">
                <wp:simplePos x="0" y="0"/>
                <wp:positionH relativeFrom="column">
                  <wp:posOffset>-485775</wp:posOffset>
                </wp:positionH>
                <wp:positionV relativeFrom="paragraph">
                  <wp:posOffset>-581025</wp:posOffset>
                </wp:positionV>
                <wp:extent cx="6972300" cy="67627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A6C" w:rsidRPr="003215F4" w:rsidRDefault="002A7230" w:rsidP="006A674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 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                       </w:t>
                            </w:r>
                            <w:r w:rsidR="004E3A6C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پژوهشگاه ملی مهندسی ژنتیک و زیست فناوری</w:t>
                            </w:r>
                            <w:r w:rsidR="003215F4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15F4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کد</w:t>
                            </w:r>
                            <w:r w:rsidR="00FE3068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A674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0</w:t>
                            </w:r>
                            <w:r w:rsidR="00381833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5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 - T-</w:t>
                            </w:r>
                          </w:p>
                          <w:p w:rsidR="003215F4" w:rsidRPr="003215F4" w:rsidRDefault="003215F4" w:rsidP="002A723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215F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مدیریت تجاری سازی و ارتباط با صنعت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8.25pt;margin-top:-45.75pt;width:549pt;height:5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">
                <v:textbox>
                  <w:txbxContent>
                    <w:p w:rsidR="004E3A6C" w:rsidRPr="003215F4" w:rsidRDefault="002A7230" w:rsidP="006A6741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 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                       </w:t>
                      </w:r>
                      <w:r w:rsidR="004E3A6C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پژوهشگاه ملی مهندسی ژنتیک و زیست فناوری</w:t>
                      </w:r>
                      <w:r w:rsidR="003215F4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215F4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کد</w:t>
                      </w:r>
                      <w:r w:rsidR="00FE3068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6A674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0</w:t>
                      </w:r>
                      <w:r w:rsidR="00381833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5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 - T-</w:t>
                      </w:r>
                    </w:p>
                    <w:p w:rsidR="003215F4" w:rsidRPr="003215F4" w:rsidRDefault="003215F4" w:rsidP="002A7230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215F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مدیریت تجاری سازی و ارتباط با صنعت</w:t>
                      </w:r>
                    </w:p>
                  </w:txbxContent>
                </v:textbox>
              </v:shape>
            </w:pict>
          </mc:Fallback>
        </mc:AlternateContent>
      </w:r>
      <w:r w:rsidR="003215F4">
        <w:rPr>
          <w:noProof/>
          <w:rtl/>
          <w:lang w:bidi="fa-IR"/>
        </w:rPr>
        <w:drawing>
          <wp:anchor distT="0" distB="0" distL="114300" distR="114300" simplePos="0" relativeHeight="251710464" behindDoc="0" locked="0" layoutInCell="1" allowOverlap="1" wp14:anchorId="135D8416" wp14:editId="05A10C59">
            <wp:simplePos x="0" y="0"/>
            <wp:positionH relativeFrom="column">
              <wp:posOffset>5709920</wp:posOffset>
            </wp:positionH>
            <wp:positionV relativeFrom="paragraph">
              <wp:posOffset>-586105</wp:posOffset>
            </wp:positionV>
            <wp:extent cx="783590" cy="685800"/>
            <wp:effectExtent l="0" t="0" r="0" b="0"/>
            <wp:wrapNone/>
            <wp:docPr id="19" name="Picture 19" descr="H:\New Folder 2\آرم پژوهشگاه\nrcge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ew Folder 2\آرم پژوهشگاه\nrcgeb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F4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636955" wp14:editId="16CCA1CC">
                <wp:simplePos x="0" y="0"/>
                <wp:positionH relativeFrom="column">
                  <wp:posOffset>5586730</wp:posOffset>
                </wp:positionH>
                <wp:positionV relativeFrom="paragraph">
                  <wp:posOffset>-542925</wp:posOffset>
                </wp:positionV>
                <wp:extent cx="866775" cy="7239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A6C" w:rsidRDefault="004E3A6C" w:rsidP="003215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439.9pt;margin-top:-42.75pt;width:68.25pt;height:5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" filled="f" stroked="f" strokeweight=".5pt">
                <v:textbox>
                  <w:txbxContent>
                    <w:p w:rsidR="004E3A6C" w:rsidRDefault="004E3A6C" w:rsidP="003215F4"/>
                  </w:txbxContent>
                </v:textbox>
              </v:shape>
            </w:pict>
          </mc:Fallback>
        </mc:AlternateContent>
      </w:r>
    </w:p>
    <w:p w:rsidR="004E3A6C" w:rsidRDefault="004E3A6C" w:rsidP="004E3A6C">
      <w:pPr>
        <w:tabs>
          <w:tab w:val="left" w:pos="1425"/>
        </w:tabs>
      </w:pPr>
      <w:r>
        <w:tab/>
      </w:r>
    </w:p>
    <w:p w:rsidR="00B55C20" w:rsidRDefault="00B55C20" w:rsidP="00D95AD9">
      <w:pPr>
        <w:jc w:val="center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6563995</wp:posOffset>
                </wp:positionV>
                <wp:extent cx="238125" cy="0"/>
                <wp:effectExtent l="57150" t="38100" r="47625" b="9525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6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516.85pt" to="299.25pt,5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3B7DC6C" wp14:editId="2F8FF29A">
                <wp:simplePos x="0" y="0"/>
                <wp:positionH relativeFrom="column">
                  <wp:posOffset>2924175</wp:posOffset>
                </wp:positionH>
                <wp:positionV relativeFrom="paragraph">
                  <wp:posOffset>4629785</wp:posOffset>
                </wp:positionV>
                <wp:extent cx="685800" cy="1933575"/>
                <wp:effectExtent l="57150" t="38100" r="57150" b="85725"/>
                <wp:wrapNone/>
                <wp:docPr id="315" name="Elb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9335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15" o:spid="_x0000_s1026" type="#_x0000_t34" style="position:absolute;left:0;text-align:left;margin-left:230.25pt;margin-top:364.55pt;width:54pt;height:152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" strokecolor="black [3200]" strokeweight="3pt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56F1384" wp14:editId="414CA08B">
                <wp:simplePos x="0" y="0"/>
                <wp:positionH relativeFrom="column">
                  <wp:posOffset>2543175</wp:posOffset>
                </wp:positionH>
                <wp:positionV relativeFrom="paragraph">
                  <wp:posOffset>4630420</wp:posOffset>
                </wp:positionV>
                <wp:extent cx="381000" cy="0"/>
                <wp:effectExtent l="0" t="133350" r="0" b="171450"/>
                <wp:wrapNone/>
                <wp:docPr id="314" name="Straight Arrow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4" o:spid="_x0000_s1026" type="#_x0000_t32" style="position:absolute;left:0;text-align:left;margin-left:200.25pt;margin-top:364.6pt;width:30pt;height:0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6E87A2B" wp14:editId="5FA39F7B">
                <wp:simplePos x="0" y="0"/>
                <wp:positionH relativeFrom="column">
                  <wp:posOffset>-457200</wp:posOffset>
                </wp:positionH>
                <wp:positionV relativeFrom="paragraph">
                  <wp:posOffset>4135120</wp:posOffset>
                </wp:positionV>
                <wp:extent cx="2962275" cy="857250"/>
                <wp:effectExtent l="57150" t="38100" r="85725" b="9525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57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A5F" w:rsidRPr="005060D9" w:rsidRDefault="00624A5F" w:rsidP="00624A5F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5060D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گذراندن حدود 2 ماه دوره آموزشی </w:t>
                            </w:r>
                            <w:r w:rsidR="005060D9" w:rsidRPr="005060D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در پادگان و پس از پایان دوره آموزشی ، با نامه معرفی از وزارت علوم جهت انجام خدمت سربازی به عنوان نیروی امریه در پژوهشگاه</w:t>
                            </w:r>
                          </w:p>
                          <w:p w:rsidR="00624A5F" w:rsidRPr="00D95AD9" w:rsidRDefault="00624A5F" w:rsidP="00624A5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36pt;margin-top:325.6pt;width:233.25pt;height:67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24A5F" w:rsidRPr="005060D9" w:rsidRDefault="00624A5F" w:rsidP="00624A5F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5060D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گذراندن حدود 2 ماه دوره آموزشی </w:t>
                      </w:r>
                      <w:r w:rsidR="005060D9" w:rsidRPr="005060D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در پادگان و پس از پایان دوره آموزشی ، با نامه معرفی از وزارت علوم جهت انجام خدمت سربازی به عنوان نیروی امریه در پژوهشگاه</w:t>
                      </w:r>
                    </w:p>
                    <w:p w:rsidR="00624A5F" w:rsidRPr="00D95AD9" w:rsidRDefault="00624A5F" w:rsidP="00624A5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F4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2A260D" wp14:editId="23027792">
                <wp:simplePos x="0" y="0"/>
                <wp:positionH relativeFrom="column">
                  <wp:posOffset>4904105</wp:posOffset>
                </wp:positionH>
                <wp:positionV relativeFrom="paragraph">
                  <wp:posOffset>5430520</wp:posOffset>
                </wp:positionV>
                <wp:extent cx="391795" cy="428625"/>
                <wp:effectExtent l="57150" t="38100" r="27305" b="10477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428625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3" o:spid="_x0000_s1026" type="#_x0000_t67" style="position:absolute;left:0;text-align:left;margin-left:386.15pt;margin-top:427.6pt;width:30.85pt;height:33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" adj="9671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973F4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B1F461" wp14:editId="35F90CFF">
                <wp:simplePos x="0" y="0"/>
                <wp:positionH relativeFrom="column">
                  <wp:posOffset>3848100</wp:posOffset>
                </wp:positionH>
                <wp:positionV relativeFrom="paragraph">
                  <wp:posOffset>4135121</wp:posOffset>
                </wp:positionV>
                <wp:extent cx="2533650" cy="1162050"/>
                <wp:effectExtent l="57150" t="38100" r="76200" b="952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162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599" w:rsidRDefault="00996599" w:rsidP="00973F4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تکمیل کردن فرم اعلام نیاز </w:t>
                            </w:r>
                          </w:p>
                          <w:p w:rsidR="00973F46" w:rsidRPr="00973F46" w:rsidRDefault="00973F46" w:rsidP="00973F46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تعداد افراد متقاضی و اعلام رشته های مورد نیاز پژوهشگاه در سامانه امریه وزارت علوم</w:t>
                            </w:r>
                          </w:p>
                          <w:p w:rsidR="00996599" w:rsidRPr="00D95AD9" w:rsidRDefault="00996599" w:rsidP="0099659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03pt;margin-top:325.6pt;width:199.5pt;height:9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996599" w:rsidRDefault="00996599" w:rsidP="00973F4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تکمیل کردن فرم اعلام نیاز </w:t>
                      </w:r>
                    </w:p>
                    <w:p w:rsidR="00973F46" w:rsidRPr="00973F46" w:rsidRDefault="00973F46" w:rsidP="00973F46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تعداد افراد متقاضی و اعلام رشته های مورد نیاز پژوهشگاه در سامانه امریه وزارت علوم</w:t>
                      </w:r>
                    </w:p>
                    <w:p w:rsidR="00996599" w:rsidRPr="00D95AD9" w:rsidRDefault="00996599" w:rsidP="0099659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F4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7471B9" wp14:editId="443B8CF0">
                <wp:simplePos x="0" y="0"/>
                <wp:positionH relativeFrom="column">
                  <wp:posOffset>-533400</wp:posOffset>
                </wp:positionH>
                <wp:positionV relativeFrom="paragraph">
                  <wp:posOffset>2087245</wp:posOffset>
                </wp:positionV>
                <wp:extent cx="1076325" cy="1095375"/>
                <wp:effectExtent l="57150" t="38100" r="85725" b="10477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95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F46" w:rsidRDefault="00F40225" w:rsidP="00973F46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عدم</w:t>
                            </w:r>
                            <w:r w:rsidR="00973F4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تایید و</w:t>
                            </w: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4909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تخصیص</w:t>
                            </w:r>
                          </w:p>
                          <w:p w:rsidR="001D4909" w:rsidRPr="00F40225" w:rsidRDefault="001D4909" w:rsidP="00973F4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سهمیه امریه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2pt;margin-top:164.35pt;width:84.75pt;height:8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73F46" w:rsidRDefault="00F40225" w:rsidP="00973F46">
                      <w:pPr>
                        <w:bidi/>
                        <w:spacing w:after="0"/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عدم</w:t>
                      </w:r>
                      <w:r w:rsidR="00973F4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تایید و</w:t>
                      </w: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D4909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تخصیص</w:t>
                      </w:r>
                    </w:p>
                    <w:p w:rsidR="001D4909" w:rsidRPr="00F40225" w:rsidRDefault="001D4909" w:rsidP="00973F4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سهمیه امریه</w:t>
                      </w:r>
                    </w:p>
                  </w:txbxContent>
                </v:textbox>
              </v:shape>
            </w:pict>
          </mc:Fallback>
        </mc:AlternateContent>
      </w:r>
      <w:r w:rsidR="00973F4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9ABF03" wp14:editId="3A9E982D">
                <wp:simplePos x="0" y="0"/>
                <wp:positionH relativeFrom="column">
                  <wp:posOffset>-19050</wp:posOffset>
                </wp:positionH>
                <wp:positionV relativeFrom="paragraph">
                  <wp:posOffset>1658620</wp:posOffset>
                </wp:positionV>
                <wp:extent cx="0" cy="409575"/>
                <wp:effectExtent l="152400" t="19050" r="152400" b="85725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3" o:spid="_x0000_s1026" type="#_x0000_t32" style="position:absolute;left:0;text-align:left;margin-left:-1.5pt;margin-top:130.6pt;width:0;height:32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73F4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40D820" wp14:editId="5FB04566">
                <wp:simplePos x="0" y="0"/>
                <wp:positionH relativeFrom="column">
                  <wp:posOffset>2924175</wp:posOffset>
                </wp:positionH>
                <wp:positionV relativeFrom="paragraph">
                  <wp:posOffset>2487295</wp:posOffset>
                </wp:positionV>
                <wp:extent cx="771525" cy="484505"/>
                <wp:effectExtent l="57150" t="38100" r="85725" b="86995"/>
                <wp:wrapNone/>
                <wp:docPr id="309" name="Right Arrow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84505"/>
                        </a:xfrm>
                        <a:prstGeom prst="rightArrow">
                          <a:avLst>
                            <a:gd name="adj1" fmla="val 50000"/>
                            <a:gd name="adj2" fmla="val 7555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09" o:spid="_x0000_s1026" type="#_x0000_t13" style="position:absolute;left:0;text-align:left;margin-left:230.25pt;margin-top:195.85pt;width:60.75pt;height:38.1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" adj="11351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973F4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8634AFA" wp14:editId="64400207">
                <wp:simplePos x="0" y="0"/>
                <wp:positionH relativeFrom="column">
                  <wp:posOffset>1704975</wp:posOffset>
                </wp:positionH>
                <wp:positionV relativeFrom="paragraph">
                  <wp:posOffset>2068195</wp:posOffset>
                </wp:positionV>
                <wp:extent cx="1085850" cy="1114425"/>
                <wp:effectExtent l="57150" t="38100" r="76200" b="10477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114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225" w:rsidRPr="00F40225" w:rsidRDefault="00973F46" w:rsidP="00F40225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تایید و </w:t>
                            </w:r>
                            <w:r w:rsidR="00F40225"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تخصیص </w:t>
                            </w:r>
                          </w:p>
                          <w:p w:rsidR="00F40225" w:rsidRPr="00F40225" w:rsidRDefault="00F40225" w:rsidP="00F4022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4022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سهمیه امریه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34.25pt;margin-top:162.85pt;width:85.5pt;height:87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40225" w:rsidRPr="00F40225" w:rsidRDefault="00973F46" w:rsidP="00F40225">
                      <w:pPr>
                        <w:bidi/>
                        <w:spacing w:after="0"/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تایید و </w:t>
                      </w:r>
                      <w:r w:rsidR="00F40225"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تخصیص </w:t>
                      </w:r>
                    </w:p>
                    <w:p w:rsidR="00F40225" w:rsidRPr="00F40225" w:rsidRDefault="00F40225" w:rsidP="00F40225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4022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سهمیه امریه</w:t>
                      </w:r>
                    </w:p>
                  </w:txbxContent>
                </v:textbox>
              </v:shape>
            </w:pict>
          </mc:Fallback>
        </mc:AlternateContent>
      </w:r>
      <w:r w:rsidR="00973F4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9AC301" wp14:editId="7A37A586">
                <wp:simplePos x="0" y="0"/>
                <wp:positionH relativeFrom="column">
                  <wp:posOffset>2305050</wp:posOffset>
                </wp:positionH>
                <wp:positionV relativeFrom="paragraph">
                  <wp:posOffset>1658620</wp:posOffset>
                </wp:positionV>
                <wp:extent cx="0" cy="409575"/>
                <wp:effectExtent l="152400" t="19050" r="152400" b="85725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5" o:spid="_x0000_s1026" type="#_x0000_t32" style="position:absolute;left:0;text-align:left;margin-left:181.5pt;margin-top:130.6pt;width:0;height:32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73F4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D5ED4E" wp14:editId="00FDAB45">
                <wp:simplePos x="0" y="0"/>
                <wp:positionH relativeFrom="column">
                  <wp:posOffset>1152525</wp:posOffset>
                </wp:positionH>
                <wp:positionV relativeFrom="paragraph">
                  <wp:posOffset>1220470</wp:posOffset>
                </wp:positionV>
                <wp:extent cx="0" cy="438150"/>
                <wp:effectExtent l="76200" t="19050" r="76200" b="7620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1" o:spid="_x0000_s1026" style="position:absolute;left:0;text-align:lef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75pt,96.1pt" to="90.75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973F4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A0390E" wp14:editId="03B99067">
                <wp:simplePos x="0" y="0"/>
                <wp:positionH relativeFrom="column">
                  <wp:posOffset>-19050</wp:posOffset>
                </wp:positionH>
                <wp:positionV relativeFrom="paragraph">
                  <wp:posOffset>1658620</wp:posOffset>
                </wp:positionV>
                <wp:extent cx="2324100" cy="0"/>
                <wp:effectExtent l="57150" t="38100" r="57150" b="952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2" o:spid="_x0000_s1026" style="position:absolute;left:0;text-align:lef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30.6pt" to="181.5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2C0E3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59516D" wp14:editId="56959DC9">
                <wp:simplePos x="0" y="0"/>
                <wp:positionH relativeFrom="column">
                  <wp:posOffset>4904105</wp:posOffset>
                </wp:positionH>
                <wp:positionV relativeFrom="paragraph">
                  <wp:posOffset>7030085</wp:posOffset>
                </wp:positionV>
                <wp:extent cx="391795" cy="428625"/>
                <wp:effectExtent l="57150" t="38100" r="27305" b="104775"/>
                <wp:wrapNone/>
                <wp:docPr id="292" name="Down Arrow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428625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92" o:spid="_x0000_s1026" type="#_x0000_t67" style="position:absolute;left:0;text-align:left;margin-left:386.15pt;margin-top:553.55pt;width:30.85pt;height:3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" adj="9671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2C0E3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D30408" wp14:editId="6E4E82D7">
                <wp:simplePos x="0" y="0"/>
                <wp:positionH relativeFrom="column">
                  <wp:posOffset>3848100</wp:posOffset>
                </wp:positionH>
                <wp:positionV relativeFrom="paragraph">
                  <wp:posOffset>6049645</wp:posOffset>
                </wp:positionV>
                <wp:extent cx="2533650" cy="876300"/>
                <wp:effectExtent l="57150" t="38100" r="76200" b="952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876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E39" w:rsidRDefault="0089110F" w:rsidP="002C0E39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مصاحبه با</w:t>
                            </w:r>
                            <w:r w:rsidR="0009280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افراد معرفی شده </w:t>
                            </w:r>
                            <w:r w:rsidR="002C0E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توسط </w:t>
                            </w:r>
                          </w:p>
                          <w:p w:rsidR="0089110F" w:rsidRDefault="002C0E39" w:rsidP="002C0E39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هیات علمی و معاون فناوری</w:t>
                            </w:r>
                          </w:p>
                          <w:p w:rsidR="00DB26C8" w:rsidRPr="00D95AD9" w:rsidRDefault="0089110F" w:rsidP="00504F4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و تکمیل فرم ارزیابی</w:t>
                            </w:r>
                            <w:r w:rsidR="00504F4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در سامانه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03pt;margin-top:476.35pt;width:199.5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C0E39" w:rsidRDefault="0089110F" w:rsidP="002C0E39">
                      <w:pPr>
                        <w:bidi/>
                        <w:spacing w:after="0"/>
                        <w:jc w:val="center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مصاحبه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با</w:t>
                      </w:r>
                      <w:r w:rsidR="0009280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افراد معرفی شده </w:t>
                      </w:r>
                      <w:r w:rsidR="002C0E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توسط </w:t>
                      </w:r>
                    </w:p>
                    <w:p w:rsidR="0089110F" w:rsidRDefault="002C0E39" w:rsidP="002C0E39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هیات علمی و معاون فناوری</w:t>
                      </w:r>
                    </w:p>
                    <w:p w:rsidR="00DB26C8" w:rsidRPr="00D95AD9" w:rsidRDefault="0089110F" w:rsidP="00504F4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و تکمیل فرم ارزیابی</w:t>
                      </w:r>
                      <w:r w:rsidR="00504F4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در سامانه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E3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FE6D70" wp14:editId="3FB93AED">
                <wp:simplePos x="0" y="0"/>
                <wp:positionH relativeFrom="column">
                  <wp:posOffset>4724400</wp:posOffset>
                </wp:positionH>
                <wp:positionV relativeFrom="paragraph">
                  <wp:posOffset>287020</wp:posOffset>
                </wp:positionV>
                <wp:extent cx="484505" cy="476250"/>
                <wp:effectExtent l="57150" t="38100" r="48895" b="9525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8" o:spid="_x0000_s1026" type="#_x0000_t67" style="position:absolute;left:0;text-align:left;margin-left:372pt;margin-top:22.6pt;width:38.15pt;height:37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" adj="108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2C0E3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0167CC0" wp14:editId="39BCA5BF">
                <wp:simplePos x="0" y="0"/>
                <wp:positionH relativeFrom="column">
                  <wp:posOffset>4758055</wp:posOffset>
                </wp:positionH>
                <wp:positionV relativeFrom="paragraph">
                  <wp:posOffset>1506220</wp:posOffset>
                </wp:positionV>
                <wp:extent cx="484505" cy="476250"/>
                <wp:effectExtent l="57150" t="38100" r="48895" b="9525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left:0;text-align:left;margin-left:374.65pt;margin-top:118.6pt;width:38.15pt;height:37.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" adj="108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2C0E3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2F5B9E" wp14:editId="54DA7DF6">
                <wp:simplePos x="0" y="0"/>
                <wp:positionH relativeFrom="column">
                  <wp:posOffset>3800474</wp:posOffset>
                </wp:positionH>
                <wp:positionV relativeFrom="paragraph">
                  <wp:posOffset>2068195</wp:posOffset>
                </wp:positionV>
                <wp:extent cx="2458085" cy="1285875"/>
                <wp:effectExtent l="57150" t="38100" r="18415" b="104775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5" cy="12858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741" w:rsidRPr="00DF3A97" w:rsidRDefault="006A6741" w:rsidP="006A67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F3A9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 بودن</w:t>
                            </w:r>
                            <w:r w:rsidRPr="00DF3A97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F3A97" w:rsidRPr="00DF3A9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</w:t>
                            </w:r>
                            <w:r w:rsidR="00DF3A97" w:rsidRPr="00DF3A97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F3A9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F3A97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درخواست اعلام نیاز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35" type="#_x0000_t4" style="position:absolute;left:0;text-align:left;margin-left:299.25pt;margin-top:162.85pt;width:193.55pt;height:10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6A6741" w:rsidRPr="00DF3A97" w:rsidRDefault="006A6741" w:rsidP="006A67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F3A9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فعال </w:t>
                      </w:r>
                      <w:r w:rsidRPr="00DF3A9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بودن</w:t>
                      </w:r>
                      <w:r w:rsidRPr="00DF3A97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F3A97" w:rsidRPr="00DF3A9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بخش</w:t>
                      </w:r>
                      <w:r w:rsidR="00DF3A97" w:rsidRPr="00DF3A97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DF3A9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DF3A97">
                        <w:rPr>
                          <w:rFonts w:cs="B Nazani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fa-IR"/>
                        </w:rPr>
                        <w:t>درخواست اعلام نیاز</w:t>
                      </w:r>
                    </w:p>
                  </w:txbxContent>
                </v:textbox>
              </v:shape>
            </w:pict>
          </mc:Fallback>
        </mc:AlternateContent>
      </w:r>
      <w:r w:rsidR="002C0E3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1F1DBB" wp14:editId="0DC48732">
                <wp:simplePos x="0" y="0"/>
                <wp:positionH relativeFrom="column">
                  <wp:posOffset>4686300</wp:posOffset>
                </wp:positionH>
                <wp:positionV relativeFrom="paragraph">
                  <wp:posOffset>3411220</wp:posOffset>
                </wp:positionV>
                <wp:extent cx="790575" cy="647700"/>
                <wp:effectExtent l="57150" t="38100" r="0" b="1143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4770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068" w:rsidRPr="00092805" w:rsidRDefault="00FE3068" w:rsidP="00FE306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09280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36" type="#_x0000_t67" style="position:absolute;left:0;text-align:left;margin-left:369pt;margin-top:268.6pt;width:62.25pt;height:5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" adj="10800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E3068" w:rsidRPr="00092805" w:rsidRDefault="00FE3068" w:rsidP="00FE3068">
                      <w:pPr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lang w:bidi="fa-IR"/>
                        </w:rPr>
                      </w:pPr>
                      <w:r w:rsidRPr="00092805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2C0E3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35118" wp14:editId="13CAEDF2">
                <wp:simplePos x="0" y="0"/>
                <wp:positionH relativeFrom="column">
                  <wp:posOffset>3561080</wp:posOffset>
                </wp:positionH>
                <wp:positionV relativeFrom="paragraph">
                  <wp:posOffset>810895</wp:posOffset>
                </wp:positionV>
                <wp:extent cx="2696210" cy="619125"/>
                <wp:effectExtent l="57150" t="38100" r="85090" b="1047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619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741" w:rsidRPr="00D95AD9" w:rsidRDefault="00231A07" w:rsidP="006A67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مراجعه به سیستم اتوماسیون اداری مرکز جذب  اعضای هیات علمی- </w:t>
                            </w:r>
                            <w:r w:rsidR="006A674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ورود به بخش درخواست نیرو  </w:t>
                            </w:r>
                          </w:p>
                          <w:p w:rsidR="0049660B" w:rsidRPr="00D95AD9" w:rsidRDefault="0049660B" w:rsidP="0077644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80.4pt;margin-top:63.85pt;width:212.3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A6741" w:rsidRPr="00D95AD9" w:rsidRDefault="00231A07" w:rsidP="006A67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مراجعه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به سیستم اتوماسیون اداری مرکز جذب  اعضای هیات علمی- </w:t>
                      </w:r>
                      <w:r w:rsidR="006A674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ورود به بخش درخواست نیرو  </w:t>
                      </w:r>
                    </w:p>
                    <w:p w:rsidR="0049660B" w:rsidRPr="00D95AD9" w:rsidRDefault="0049660B" w:rsidP="0077644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78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1729CA" wp14:editId="72AB1228">
                <wp:simplePos x="0" y="0"/>
                <wp:positionH relativeFrom="column">
                  <wp:posOffset>3800475</wp:posOffset>
                </wp:positionH>
                <wp:positionV relativeFrom="paragraph">
                  <wp:posOffset>7592695</wp:posOffset>
                </wp:positionV>
                <wp:extent cx="2581275" cy="619125"/>
                <wp:effectExtent l="57150" t="38100" r="85725" b="1047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19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354" w:rsidRDefault="001E7354" w:rsidP="00277789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واریز هزینه آموزش نیروی معرفی شده </w:t>
                            </w:r>
                          </w:p>
                          <w:p w:rsidR="001E7354" w:rsidRPr="00D95AD9" w:rsidRDefault="001E7354" w:rsidP="001E7354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به حساب وزارت 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99.25pt;margin-top:597.85pt;width:203.25pt;height:4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E7354" w:rsidRDefault="001E7354" w:rsidP="00277789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واریز هزینه آموزش نیروی معرفی شده </w:t>
                      </w:r>
                    </w:p>
                    <w:p w:rsidR="001E7354" w:rsidRPr="00D95AD9" w:rsidRDefault="001E7354" w:rsidP="001E7354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به حساب وزارت علوم</w:t>
                      </w:r>
                    </w:p>
                  </w:txbxContent>
                </v:textbox>
              </v:shape>
            </w:pict>
          </mc:Fallback>
        </mc:AlternateContent>
      </w:r>
      <w:r w:rsidR="00FE3068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E47867" wp14:editId="02EBC23E">
                <wp:simplePos x="0" y="0"/>
                <wp:positionH relativeFrom="column">
                  <wp:posOffset>-409575</wp:posOffset>
                </wp:positionH>
                <wp:positionV relativeFrom="paragraph">
                  <wp:posOffset>7754620</wp:posOffset>
                </wp:positionV>
                <wp:extent cx="3009900" cy="400050"/>
                <wp:effectExtent l="57150" t="38100" r="76200" b="952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ABB" w:rsidRPr="00D95AD9" w:rsidRDefault="00414ABB" w:rsidP="00414AB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اعلام اختتام مدت زمان حضور نیروی امریه به وزارت 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32.25pt;margin-top:610.6pt;width:237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14ABB" w:rsidRPr="00D95AD9" w:rsidRDefault="00414ABB" w:rsidP="00414AB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اعلام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اختتام مدت زمان حضور نیروی امریه به وزارت علوم</w:t>
                      </w:r>
                    </w:p>
                  </w:txbxContent>
                </v:textbox>
              </v:shape>
            </w:pict>
          </mc:Fallback>
        </mc:AlternateContent>
      </w:r>
    </w:p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B55C20" w:rsidP="00B55C20"/>
    <w:p w:rsidR="00B55C20" w:rsidRPr="00B55C20" w:rsidRDefault="00394B4E" w:rsidP="00B55C20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876831" wp14:editId="4AB4E4F6">
                <wp:simplePos x="0" y="0"/>
                <wp:positionH relativeFrom="column">
                  <wp:posOffset>762000</wp:posOffset>
                </wp:positionH>
                <wp:positionV relativeFrom="paragraph">
                  <wp:posOffset>193675</wp:posOffset>
                </wp:positionV>
                <wp:extent cx="438150" cy="457200"/>
                <wp:effectExtent l="57150" t="38100" r="57150" b="95250"/>
                <wp:wrapNone/>
                <wp:docPr id="290" name="Down Arrow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downArrow">
                          <a:avLst>
                            <a:gd name="adj1" fmla="val 41987"/>
                            <a:gd name="adj2" fmla="val 522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90" o:spid="_x0000_s1026" type="#_x0000_t67" style="position:absolute;left:0;text-align:left;margin-left:60pt;margin-top:15.25pt;width:34.5pt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" adj="10781,6265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B55C20" w:rsidRPr="00B55C20" w:rsidRDefault="00B55C20" w:rsidP="00B55C20"/>
    <w:p w:rsidR="00B55C20" w:rsidRPr="00B55C20" w:rsidRDefault="00394B4E" w:rsidP="00B55C20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C094F3" wp14:editId="2F1EF11D">
                <wp:simplePos x="0" y="0"/>
                <wp:positionH relativeFrom="column">
                  <wp:posOffset>-495300</wp:posOffset>
                </wp:positionH>
                <wp:positionV relativeFrom="paragraph">
                  <wp:posOffset>4445</wp:posOffset>
                </wp:positionV>
                <wp:extent cx="2990850" cy="1704975"/>
                <wp:effectExtent l="57150" t="38100" r="76200" b="10477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04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805" w:rsidRDefault="00414ABB" w:rsidP="00092805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●</w:t>
                            </w:r>
                            <w:r w:rsidR="0093321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15E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معرفی نیروی امریه جذب شده به مجری طرح</w:t>
                            </w:r>
                          </w:p>
                          <w:p w:rsidR="00B55C20" w:rsidRDefault="00414ABB" w:rsidP="00B55C20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●</w:t>
                            </w:r>
                            <w:r w:rsidR="0093321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15E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گزارش</w:t>
                            </w:r>
                            <w:r w:rsidR="005060D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فعالیت هرشش ماه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5C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یکبار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6115E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حضور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در محل خدمت </w:t>
                            </w:r>
                            <w:r w:rsidR="00B55C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توسط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مجری</w:t>
                            </w:r>
                            <w:r w:rsidR="00B55C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طرح</w:t>
                            </w:r>
                          </w:p>
                          <w:p w:rsidR="00092805" w:rsidRDefault="006115E9" w:rsidP="00B55C20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4AB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93321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4AB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●</w:t>
                            </w:r>
                            <w:r w:rsidR="0093321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5C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تهیه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گزارش </w:t>
                            </w:r>
                            <w:r w:rsidR="00B55C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نهایی دوره خدمت توسط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نیروی امریه</w:t>
                            </w:r>
                            <w:r w:rsidR="00B55C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5C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تاییدیه مجری طرح ( </w:t>
                            </w:r>
                            <w:r w:rsidR="00092805" w:rsidRPr="00B55C2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 </w:t>
                            </w:r>
                            <w:r w:rsidR="00B55C20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092805" w:rsidRPr="00B55C20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OC-M-25</w:t>
                            </w:r>
                            <w:r w:rsidR="00B55C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394B4E" w:rsidRPr="00394B4E" w:rsidRDefault="00394B4E" w:rsidP="00394B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تکمیل فرم </w:t>
                            </w:r>
                            <w:r w:rsidRPr="00394B4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تسویه حساب با پژوهشگاه</w:t>
                            </w:r>
                          </w:p>
                          <w:p w:rsidR="006115E9" w:rsidRPr="00D95AD9" w:rsidRDefault="006115E9" w:rsidP="006115E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9pt;margin-top:.35pt;width:235.5pt;height:13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92805" w:rsidRDefault="00414ABB" w:rsidP="00092805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fa-IR"/>
                        </w:rPr>
                        <w:t>●</w:t>
                      </w:r>
                      <w:r w:rsidR="00933213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6115E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معرفی نیروی امریه جذب شده به مجری طرح</w:t>
                      </w:r>
                    </w:p>
                    <w:p w:rsidR="00B55C20" w:rsidRDefault="00414ABB" w:rsidP="00B55C20">
                      <w:pPr>
                        <w:bidi/>
                        <w:spacing w:after="0"/>
                        <w:jc w:val="center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fa-IR"/>
                        </w:rPr>
                        <w:t>●</w:t>
                      </w:r>
                      <w:r w:rsidR="00933213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6115E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گزارش</w:t>
                      </w:r>
                      <w:r w:rsidR="005060D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فعالیت هرشش ماه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B55C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یکبار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</w:t>
                      </w:r>
                      <w:r w:rsidR="006115E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حضور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در محل خدمت </w:t>
                      </w:r>
                      <w:r w:rsidR="00B55C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توسط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مجری</w:t>
                      </w:r>
                      <w:r w:rsidR="00B55C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طرح</w:t>
                      </w:r>
                    </w:p>
                    <w:p w:rsidR="00092805" w:rsidRDefault="006115E9" w:rsidP="00B55C20">
                      <w:pPr>
                        <w:bidi/>
                        <w:spacing w:after="0"/>
                        <w:jc w:val="center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414AB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93321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414AB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fa-IR"/>
                        </w:rPr>
                        <w:t>●</w:t>
                      </w:r>
                      <w:r w:rsidR="00933213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B55C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تهیه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گزارش </w:t>
                      </w:r>
                      <w:r w:rsidR="00B55C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نهایی دوره خدمت توسط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نیروی امریه</w:t>
                      </w:r>
                      <w:r w:rsidR="00B55C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B55C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تاییدیه مجری طرح ( </w:t>
                      </w:r>
                      <w:r w:rsidR="00092805" w:rsidRPr="00B55C2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 </w:t>
                      </w:r>
                      <w:r w:rsidR="00B55C20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092805" w:rsidRPr="00B55C20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OC-M-25</w:t>
                      </w:r>
                      <w:r w:rsidR="00B55C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</w:p>
                    <w:p w:rsidR="00394B4E" w:rsidRPr="00394B4E" w:rsidRDefault="00394B4E" w:rsidP="00394B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تکمیل فرم </w:t>
                      </w:r>
                      <w:r w:rsidRPr="00394B4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تسویه حساب با پژوهشگاه</w:t>
                      </w:r>
                    </w:p>
                    <w:p w:rsidR="006115E9" w:rsidRPr="00D95AD9" w:rsidRDefault="006115E9" w:rsidP="006115E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5C20" w:rsidRPr="00B55C20" w:rsidRDefault="00B55C20" w:rsidP="00B55C20"/>
    <w:p w:rsidR="00B55C20" w:rsidRDefault="00B55C20" w:rsidP="00B55C20"/>
    <w:p w:rsidR="0000390D" w:rsidRPr="00B55C20" w:rsidRDefault="00394B4E" w:rsidP="00B55C20">
      <w:pPr>
        <w:tabs>
          <w:tab w:val="left" w:pos="5820"/>
        </w:tabs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4280B6" wp14:editId="31509D69">
                <wp:simplePos x="0" y="0"/>
                <wp:positionH relativeFrom="column">
                  <wp:posOffset>762000</wp:posOffset>
                </wp:positionH>
                <wp:positionV relativeFrom="paragraph">
                  <wp:posOffset>806450</wp:posOffset>
                </wp:positionV>
                <wp:extent cx="438150" cy="428625"/>
                <wp:effectExtent l="57150" t="38100" r="38100" b="104775"/>
                <wp:wrapNone/>
                <wp:docPr id="293" name="Down Arrow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28625"/>
                        </a:xfrm>
                        <a:prstGeom prst="downArrow">
                          <a:avLst>
                            <a:gd name="adj1" fmla="val 44820"/>
                            <a:gd name="adj2" fmla="val 50802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93" o:spid="_x0000_s1026" type="#_x0000_t67" style="position:absolute;left:0;text-align:left;margin-left:60pt;margin-top:63.5pt;width:34.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" adj="10627,5959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B55C20">
        <w:tab/>
      </w:r>
    </w:p>
    <w:sectPr w:rsidR="0000390D" w:rsidRPr="00B55C2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E2" w:rsidRDefault="00AB04E2" w:rsidP="004E3A6C">
      <w:pPr>
        <w:spacing w:after="0" w:line="240" w:lineRule="auto"/>
      </w:pPr>
      <w:r>
        <w:separator/>
      </w:r>
    </w:p>
  </w:endnote>
  <w:endnote w:type="continuationSeparator" w:id="0">
    <w:p w:rsidR="00AB04E2" w:rsidRDefault="00AB04E2" w:rsidP="004E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E2" w:rsidRDefault="00AB04E2" w:rsidP="004E3A6C">
      <w:pPr>
        <w:spacing w:after="0" w:line="240" w:lineRule="auto"/>
      </w:pPr>
      <w:r>
        <w:separator/>
      </w:r>
    </w:p>
  </w:footnote>
  <w:footnote w:type="continuationSeparator" w:id="0">
    <w:p w:rsidR="00AB04E2" w:rsidRDefault="00AB04E2" w:rsidP="004E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6C" w:rsidRDefault="004E3A6C" w:rsidP="004E3A6C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7990"/>
    <w:multiLevelType w:val="hybridMultilevel"/>
    <w:tmpl w:val="EC168948"/>
    <w:lvl w:ilvl="0" w:tplc="38DCB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D9"/>
    <w:rsid w:val="0000390D"/>
    <w:rsid w:val="0000397A"/>
    <w:rsid w:val="00015494"/>
    <w:rsid w:val="00092805"/>
    <w:rsid w:val="00155B6C"/>
    <w:rsid w:val="001D4909"/>
    <w:rsid w:val="001E7354"/>
    <w:rsid w:val="00231A07"/>
    <w:rsid w:val="0023657B"/>
    <w:rsid w:val="00237C58"/>
    <w:rsid w:val="00243032"/>
    <w:rsid w:val="00277789"/>
    <w:rsid w:val="002A7230"/>
    <w:rsid w:val="002C0B9F"/>
    <w:rsid w:val="002C0E39"/>
    <w:rsid w:val="002D3993"/>
    <w:rsid w:val="003215F4"/>
    <w:rsid w:val="00356B44"/>
    <w:rsid w:val="00380AFA"/>
    <w:rsid w:val="00381833"/>
    <w:rsid w:val="00394B4E"/>
    <w:rsid w:val="00414ABB"/>
    <w:rsid w:val="00450F89"/>
    <w:rsid w:val="0049660B"/>
    <w:rsid w:val="004E3A6C"/>
    <w:rsid w:val="00504F49"/>
    <w:rsid w:val="005060D9"/>
    <w:rsid w:val="00511A04"/>
    <w:rsid w:val="00535363"/>
    <w:rsid w:val="005504CB"/>
    <w:rsid w:val="00602E96"/>
    <w:rsid w:val="006115E9"/>
    <w:rsid w:val="00624A5F"/>
    <w:rsid w:val="006A6741"/>
    <w:rsid w:val="006C1B8F"/>
    <w:rsid w:val="0077644F"/>
    <w:rsid w:val="00886366"/>
    <w:rsid w:val="0089110F"/>
    <w:rsid w:val="008F0807"/>
    <w:rsid w:val="00933213"/>
    <w:rsid w:val="00973F46"/>
    <w:rsid w:val="00996599"/>
    <w:rsid w:val="009A22ED"/>
    <w:rsid w:val="00A6281F"/>
    <w:rsid w:val="00AB04E2"/>
    <w:rsid w:val="00B55C20"/>
    <w:rsid w:val="00BA0AFF"/>
    <w:rsid w:val="00BA5779"/>
    <w:rsid w:val="00BD24C7"/>
    <w:rsid w:val="00C33694"/>
    <w:rsid w:val="00C705BA"/>
    <w:rsid w:val="00CA0D88"/>
    <w:rsid w:val="00D63314"/>
    <w:rsid w:val="00D95AD9"/>
    <w:rsid w:val="00DB26C8"/>
    <w:rsid w:val="00DF3A97"/>
    <w:rsid w:val="00E86285"/>
    <w:rsid w:val="00F2563D"/>
    <w:rsid w:val="00F40225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6C"/>
  </w:style>
  <w:style w:type="paragraph" w:styleId="Footer">
    <w:name w:val="footer"/>
    <w:basedOn w:val="Normal"/>
    <w:link w:val="Foot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6C"/>
  </w:style>
  <w:style w:type="character" w:styleId="PlaceholderText">
    <w:name w:val="Placeholder Text"/>
    <w:basedOn w:val="DefaultParagraphFont"/>
    <w:uiPriority w:val="99"/>
    <w:semiHidden/>
    <w:rsid w:val="00414ABB"/>
    <w:rPr>
      <w:color w:val="808080"/>
    </w:rPr>
  </w:style>
  <w:style w:type="paragraph" w:styleId="ListParagraph">
    <w:name w:val="List Paragraph"/>
    <w:basedOn w:val="Normal"/>
    <w:uiPriority w:val="34"/>
    <w:qFormat/>
    <w:rsid w:val="00394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6C"/>
  </w:style>
  <w:style w:type="paragraph" w:styleId="Footer">
    <w:name w:val="footer"/>
    <w:basedOn w:val="Normal"/>
    <w:link w:val="Foot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6C"/>
  </w:style>
  <w:style w:type="character" w:styleId="PlaceholderText">
    <w:name w:val="Placeholder Text"/>
    <w:basedOn w:val="DefaultParagraphFont"/>
    <w:uiPriority w:val="99"/>
    <w:semiHidden/>
    <w:rsid w:val="00414ABB"/>
    <w:rPr>
      <w:color w:val="808080"/>
    </w:rPr>
  </w:style>
  <w:style w:type="paragraph" w:styleId="ListParagraph">
    <w:name w:val="List Paragraph"/>
    <w:basedOn w:val="Normal"/>
    <w:uiPriority w:val="34"/>
    <w:qFormat/>
    <w:rsid w:val="0039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6</cp:revision>
  <dcterms:created xsi:type="dcterms:W3CDTF">2023-02-25T08:54:00Z</dcterms:created>
  <dcterms:modified xsi:type="dcterms:W3CDTF">2023-03-15T12:38:00Z</dcterms:modified>
</cp:coreProperties>
</file>