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5B176A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3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170CB0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28A1081A" wp14:editId="44C08EC8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170CB0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</w:p>
          <w:p w:rsidR="002B0C53" w:rsidRPr="0028075A" w:rsidRDefault="00D0453D" w:rsidP="001C1A98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D0453D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 xml:space="preserve">«تمديد سنوات </w:t>
            </w:r>
            <w:r w:rsidR="001C1A98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</w:rPr>
              <w:t>نهم</w:t>
            </w:r>
            <w:r w:rsidRPr="00D0453D">
              <w:rPr>
                <w:rFonts w:ascii="IranNastaliq" w:hAnsi="IranNastaliq" w:cs="B Titr" w:hint="cs"/>
                <w:b/>
                <w:bCs/>
                <w:sz w:val="36"/>
                <w:szCs w:val="36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B53D9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7" o:title=""/>
                  <o:lock v:ext="edit" aspectratio="t"/>
                </v:shape>
                <w:control r:id="rId8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9" o:title=""/>
                  <o:lock v:ext="edit" aspectratio="t"/>
                </v:shape>
                <w:control r:id="rId10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D0453D" w:rsidRPr="00FD24B6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استاد راهنماي محترم</w:t>
            </w:r>
          </w:p>
          <w:p w:rsidR="00D0453D" w:rsidRPr="00FD24B6" w:rsidRDefault="00D0453D" w:rsidP="00B53D93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بدينوسيله تقاضا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 xml:space="preserve">شود که با تمديد سنوات تحصيلي اينجانب </w:t>
            </w:r>
            <w:r w:rsidRPr="00CC2508">
              <w:rPr>
                <w:rFonts w:ascii="Book Antiqua" w:hAnsi="Book Antiqua" w:cs="B Nazanin" w:hint="cs"/>
                <w:b/>
                <w:bCs/>
                <w:rtl/>
              </w:rPr>
              <w:t>براي نيمسا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ل </w:t>
            </w:r>
            <w:r w:rsidR="00B53D93">
              <w:rPr>
                <w:rFonts w:ascii="Book Antiqua" w:hAnsi="Book Antiqua" w:cs="B Nazanin" w:hint="cs"/>
                <w:b/>
                <w:bCs/>
                <w:rtl/>
              </w:rPr>
              <w:t xml:space="preserve">نهم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(نيمسال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اول / </w:t>
            </w:r>
            <w:r>
              <w:rPr>
                <w:rFonts w:ascii="Book Antiqua" w:hAnsi="Book Antiqua" w:cs="B Nazanin" w:hint="cs"/>
                <w:b/>
                <w:bCs/>
              </w:rPr>
              <w:sym w:font="Wingdings 2" w:char="F0A3"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دوم سال تحصيلي ...............) جهت تکميل مراحل پژوهشي و انجام رساله موافقت فرماييد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D0453D" w:rsidRPr="00AD7EEF" w:rsidTr="00D0453D">
        <w:trPr>
          <w:trHeight w:hRule="exact" w:val="477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دانشجو</w:t>
            </w:r>
          </w:p>
        </w:tc>
      </w:tr>
      <w:tr w:rsidR="00D0453D" w:rsidRPr="00FD24B6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مدير محترم گروه ...........................................                     پژوهشکده......................................................</w:t>
            </w:r>
          </w:p>
          <w:p w:rsidR="00D0453D" w:rsidRPr="00FD24B6" w:rsidRDefault="00D0453D" w:rsidP="00BC3888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softHyphen/>
              <w:t>رساند که دانشجوي نامبرده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، تا کنون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عملکرد پژوهشي قابل قبولي داشته است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 xml:space="preserve">.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با اين وجود، ايشان براي تکميل مراحل انجام رساله خود نيازمند تمديد سنوات تحصيلي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باشد. خواهشمند است اقدامات مقتضي براي تمديد سنوات نامبرده صورت پذيرد</w:t>
            </w:r>
            <w:r w:rsidRPr="00FD24B6">
              <w:rPr>
                <w:rFonts w:ascii="Book Antiqua" w:hAnsi="Book Antiqua" w:cs="B Nazanin" w:hint="cs"/>
                <w:b/>
                <w:bCs/>
                <w:rtl/>
              </w:rPr>
              <w:t>.</w:t>
            </w:r>
          </w:p>
        </w:tc>
      </w:tr>
      <w:tr w:rsidR="00D0453D" w:rsidRPr="00AD7EEF" w:rsidTr="00D0453D">
        <w:trPr>
          <w:trHeight w:hRule="exact" w:val="396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استاد راهنماي اول</w:t>
            </w:r>
          </w:p>
        </w:tc>
      </w:tr>
      <w:tr w:rsidR="00D0453D" w:rsidTr="00D0453D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مدیر محترم تحصیلات تکمیلی</w:t>
            </w: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شماره:</w:t>
            </w:r>
          </w:p>
          <w:p w:rsidR="00D0453D" w:rsidRDefault="00D0453D" w:rsidP="00BC3888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تاريخ:</w:t>
            </w:r>
          </w:p>
        </w:tc>
      </w:tr>
      <w:tr w:rsidR="00D0453D" w:rsidTr="00D0453D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0453D" w:rsidRDefault="00D0453D" w:rsidP="00B53D93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احتراماً به استحضار مي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 xml:space="preserve">رساند که تمديد سنوات </w:t>
            </w:r>
            <w:r w:rsidRPr="00CC2508">
              <w:rPr>
                <w:rFonts w:ascii="Book Antiqua" w:hAnsi="Book Antiqua" w:cs="B Nazanin" w:hint="cs"/>
                <w:b/>
                <w:bCs/>
                <w:rtl/>
              </w:rPr>
              <w:t>تحصيلي نامبرده براي نيمسا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ل </w:t>
            </w:r>
            <w:r w:rsidR="00B53D93">
              <w:rPr>
                <w:rFonts w:ascii="Book Antiqua" w:hAnsi="Book Antiqua" w:cs="B Nazanin" w:hint="cs"/>
                <w:b/>
                <w:bCs/>
                <w:rtl/>
              </w:rPr>
              <w:t>نهم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در جلسه گروه مورخ ....................... مطرح شد و مورد موافقت قرار گرفت.</w:t>
            </w:r>
          </w:p>
        </w:tc>
      </w:tr>
      <w:tr w:rsidR="00D0453D" w:rsidRPr="00AD7EEF" w:rsidTr="005E61D1">
        <w:trPr>
          <w:trHeight w:hRule="exact" w:val="396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D0453D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نام و امضاء مدير گروه</w:t>
            </w:r>
          </w:p>
          <w:p w:rsidR="00D0453D" w:rsidRPr="00AD7EEF" w:rsidRDefault="00D0453D" w:rsidP="00BC3888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</w:tbl>
    <w:p w:rsidR="000E768B" w:rsidRPr="00CD3367" w:rsidRDefault="00CD3367" w:rsidP="00CD3367">
      <w:pPr>
        <w:bidi/>
        <w:jc w:val="both"/>
        <w:rPr>
          <w:rFonts w:ascii="Book Antiqua" w:hAnsi="Book Antiqua" w:cs="B Nazanin"/>
          <w:b/>
          <w:bCs/>
          <w:sz w:val="24"/>
          <w:szCs w:val="24"/>
          <w:rtl/>
          <w:lang w:bidi="fa-IR"/>
        </w:rPr>
      </w:pPr>
      <w:bookmarkStart w:id="0" w:name="_GoBack"/>
      <w:bookmarkEnd w:id="0"/>
      <w:r w:rsidRPr="00CD3367">
        <w:rPr>
          <w:rFonts w:ascii="Book Antiqua" w:hAnsi="Book Antiqua" w:cs="B Nazanin" w:hint="cs"/>
          <w:b/>
          <w:bCs/>
          <w:sz w:val="24"/>
          <w:szCs w:val="24"/>
          <w:rtl/>
          <w:lang w:bidi="fa-IR"/>
        </w:rPr>
        <w:t xml:space="preserve"> </w:t>
      </w:r>
    </w:p>
    <w:sectPr w:rsidR="000E768B" w:rsidRPr="00CD33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E622E"/>
    <w:multiLevelType w:val="hybridMultilevel"/>
    <w:tmpl w:val="E1F643B8"/>
    <w:lvl w:ilvl="0" w:tplc="676ABC92">
      <w:start w:val="1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70CB0"/>
    <w:rsid w:val="001C1A98"/>
    <w:rsid w:val="001F775C"/>
    <w:rsid w:val="0028075A"/>
    <w:rsid w:val="002B0C53"/>
    <w:rsid w:val="002D04BF"/>
    <w:rsid w:val="005B176A"/>
    <w:rsid w:val="005E61D1"/>
    <w:rsid w:val="006E76CA"/>
    <w:rsid w:val="00B32D9A"/>
    <w:rsid w:val="00B53D93"/>
    <w:rsid w:val="00C8032C"/>
    <w:rsid w:val="00CC5D26"/>
    <w:rsid w:val="00CD3367"/>
    <w:rsid w:val="00D0453D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5">
    <w:name w:val="Table Grid5"/>
    <w:basedOn w:val="TableNormal"/>
    <w:next w:val="TableGrid"/>
    <w:uiPriority w:val="59"/>
    <w:rsid w:val="00CC5D26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image" Target="media/image3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4C1ADB"/>
    <w:rsid w:val="00556E6C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3</cp:revision>
  <cp:lastPrinted>2018-05-19T10:12:00Z</cp:lastPrinted>
  <dcterms:created xsi:type="dcterms:W3CDTF">2018-06-20T12:28:00Z</dcterms:created>
  <dcterms:modified xsi:type="dcterms:W3CDTF">2018-06-20T12:29:00Z</dcterms:modified>
</cp:coreProperties>
</file>