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D93C30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7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0D1D58">
            <w:pPr>
              <w:bidi/>
              <w:jc w:val="center"/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21BDC359" wp14:editId="07FBFFC2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0D1D58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  <w:bookmarkStart w:id="0" w:name="_GoBack"/>
            <w:bookmarkEnd w:id="0"/>
          </w:p>
          <w:p w:rsidR="002B0C53" w:rsidRPr="0028075A" w:rsidRDefault="00905EC9" w:rsidP="00521203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 xml:space="preserve">«درخواست </w:t>
            </w:r>
            <w:r w:rsidR="0052120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بررسی موجه بودن غیبت</w:t>
            </w: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Pr="00F55283" w:rsidRDefault="00F55283" w:rsidP="0052120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0D1D58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521203" w:rsidRPr="00470DCC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مدير محترم تحصیلات تحصیلات تکمیلی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بدينوسيله به استحضار مي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softHyphen/>
              <w:t xml:space="preserve">رساند که اينجانب در درس </w:t>
            </w:r>
            <w:sdt>
              <w:sdtPr>
                <w:rPr>
                  <w:rStyle w:val="Forms"/>
                  <w:rFonts w:hint="cs"/>
                  <w:sz w:val="22"/>
                  <w:szCs w:val="22"/>
                  <w:rtl/>
                </w:rPr>
                <w:id w:val="21314798"/>
                <w:placeholder>
                  <w:docPart w:val="532E306788CE43D89C906C262C2499FF"/>
                </w:placeholder>
              </w:sdtPr>
              <w:sdtEndPr>
                <w:rPr>
                  <w:rStyle w:val="Forms"/>
                </w:rPr>
              </w:sdtEndPr>
              <w:sdtContent>
                <w:r w:rsidRPr="00470DCC">
                  <w:rPr>
                    <w:rStyle w:val="Forms"/>
                    <w:rFonts w:hint="cs"/>
                    <w:sz w:val="22"/>
                    <w:szCs w:val="22"/>
                    <w:rtl/>
                  </w:rPr>
                  <w:t>----------------</w:t>
                </w:r>
              </w:sdtContent>
            </w:sdt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به دلايل زير بيش از سه جلسه غيبت داشته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softHyphen/>
              <w:t xml:space="preserve">ام. خواهشمند است </w:t>
            </w:r>
            <w:r w:rsidRPr="00470DC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دستور فرماييد تا موجه بودن دلايل غيبت اينجانب توسط مقامات ذيربط 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مورد بررسي قرار گيرد و درس از کارنامه اينجانب حذف شود.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</w:p>
        </w:tc>
      </w:tr>
      <w:tr w:rsidR="00521203" w:rsidRPr="00521203" w:rsidTr="00521203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نام و امضاء دانشجو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مهمترين دلايل توجيهي</w:t>
            </w:r>
          </w:p>
        </w:tc>
      </w:tr>
      <w:tr w:rsidR="00521203" w:rsidRPr="00521203" w:rsidTr="00521203">
        <w:trPr>
          <w:trHeight w:hRule="exact" w:val="1728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Style w:val="Forms"/>
                <w:rFonts w:hint="cs"/>
                <w:color w:val="FF0000"/>
                <w:sz w:val="18"/>
                <w:szCs w:val="18"/>
                <w:rtl/>
              </w:rPr>
              <w:t>دلايل تايپ شود.</w:t>
            </w: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شماره:</w:t>
            </w:r>
          </w:p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تاريخ: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hRule="exact" w:val="720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521203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470DCC" w:rsidRDefault="00470DCC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سرکار خانم/آقای..................................... مسئول محترم سامانه آموزشی واحد آموزش</w:t>
            </w:r>
          </w:p>
          <w:p w:rsidR="00521203" w:rsidRPr="00470DCC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درخواست نامبرده با توجه به مستندات ارائه شده و نیز نظر استاد درس: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1" type="#_x0000_t75" style="width:10.2pt;height:10.2pt" o:ole="" o:preferrelative="f">
                  <v:imagedata r:id="rId10" o:title=""/>
                </v:shape>
                <w:control r:id="rId11" w:name="CheckBox212111" w:shapeid="_x0000_i1031"/>
              </w:objec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دلايل دانشجو موجه تشخيص داده شد</w:t>
            </w:r>
            <w:r w:rsidR="00470DCC"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لطفا نسبت به حذف درس مورد نظر اقدام فرمایید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. 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tl/>
              </w:rPr>
              <w:object w:dxaOrig="225" w:dyaOrig="225">
                <v:shape id="_x0000_i1033" type="#_x0000_t75" style="width:10.2pt;height:10.2pt" o:ole="" o:preferrelative="f">
                  <v:imagedata r:id="rId10" o:title=""/>
                </v:shape>
                <w:control r:id="rId12" w:name="CheckBox212311" w:shapeid="_x0000_i1033"/>
              </w:objec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دلايل دانشجو غير موجه تشخيص داده شد.</w:t>
            </w:r>
          </w:p>
        </w:tc>
      </w:tr>
      <w:tr w:rsidR="00521203" w:rsidRPr="00521203" w:rsidTr="00521203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70DCC" w:rsidRPr="00470DCC" w:rsidRDefault="00470DCC" w:rsidP="00470DCC">
            <w:pPr>
              <w:bidi/>
              <w:jc w:val="center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نام و امضاء مدير تحصيلات تکميلي پژوهشگاه</w:t>
            </w:r>
          </w:p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</w:p>
        </w:tc>
      </w:tr>
      <w:tr w:rsidR="00521203" w:rsidRPr="00521203" w:rsidTr="00470DCC">
        <w:trPr>
          <w:trHeight w:val="2895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470DCC">
        <w:trPr>
          <w:trHeight w:hRule="exact" w:val="74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470DC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</w:tbl>
    <w:p w:rsidR="000E768B" w:rsidRPr="001C5494" w:rsidRDefault="000E768B" w:rsidP="00521203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D1D58"/>
    <w:rsid w:val="000E768B"/>
    <w:rsid w:val="001C5494"/>
    <w:rsid w:val="001F775C"/>
    <w:rsid w:val="0028075A"/>
    <w:rsid w:val="002B0C53"/>
    <w:rsid w:val="002D04BF"/>
    <w:rsid w:val="00455A58"/>
    <w:rsid w:val="00470DCC"/>
    <w:rsid w:val="00521203"/>
    <w:rsid w:val="00770F20"/>
    <w:rsid w:val="00905EC9"/>
    <w:rsid w:val="00A319F1"/>
    <w:rsid w:val="00BA734B"/>
    <w:rsid w:val="00C8032C"/>
    <w:rsid w:val="00D93C30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32E306788CE43D89C906C262C2499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68E53C-E90E-4688-8B5E-EFBD9A8144F4}"/>
      </w:docPartPr>
      <w:docPartBody>
        <w:p w:rsidR="000D38DB" w:rsidRDefault="00766CA7" w:rsidP="00766CA7">
          <w:pPr>
            <w:pStyle w:val="532E306788CE43D89C906C262C2499FF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0D38DB"/>
    <w:rsid w:val="00434B81"/>
    <w:rsid w:val="00766CA7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6CA7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6CA7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2</cp:revision>
  <cp:lastPrinted>2018-05-05T11:12:00Z</cp:lastPrinted>
  <dcterms:created xsi:type="dcterms:W3CDTF">2018-06-23T12:10:00Z</dcterms:created>
  <dcterms:modified xsi:type="dcterms:W3CDTF">2018-06-23T12:10:00Z</dcterms:modified>
</cp:coreProperties>
</file>