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84584D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8</w:t>
            </w:r>
            <w:bookmarkStart w:id="0" w:name="_GoBack"/>
            <w:bookmarkEnd w:id="0"/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0E768B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362E7EE4" wp14:editId="30C6D263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مجموعه فرم های دوره کارشناسي ارشد</w:t>
            </w:r>
          </w:p>
          <w:p w:rsidR="002B0C53" w:rsidRPr="0028075A" w:rsidRDefault="00905EC9" w:rsidP="00521203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 xml:space="preserve">«درخواست </w:t>
            </w:r>
            <w:r w:rsidR="00521203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بررسی موجه بودن غیبت</w:t>
            </w: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Pr="00F55283" w:rsidRDefault="00F55283" w:rsidP="0052120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84584D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2968"/>
        <w:gridCol w:w="2372"/>
      </w:tblGrid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521203" w:rsidRPr="00470DCC" w:rsidRDefault="00521203" w:rsidP="00521203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مدير محترم تحصیلات تحصیلات تکمیلی</w:t>
            </w:r>
          </w:p>
          <w:p w:rsidR="00521203" w:rsidRPr="00470DCC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بدينوسيله به استحضار مي</w: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softHyphen/>
              <w:t xml:space="preserve">رساند که اينجانب در درس </w:t>
            </w:r>
            <w:sdt>
              <w:sdtPr>
                <w:rPr>
                  <w:rStyle w:val="Forms"/>
                  <w:rFonts w:hint="cs"/>
                  <w:sz w:val="22"/>
                  <w:szCs w:val="22"/>
                  <w:rtl/>
                </w:rPr>
                <w:id w:val="21314798"/>
                <w:placeholder>
                  <w:docPart w:val="532E306788CE43D89C906C262C2499FF"/>
                </w:placeholder>
              </w:sdtPr>
              <w:sdtEndPr>
                <w:rPr>
                  <w:rStyle w:val="Forms"/>
                </w:rPr>
              </w:sdtEndPr>
              <w:sdtContent>
                <w:r w:rsidRPr="00470DCC">
                  <w:rPr>
                    <w:rStyle w:val="Forms"/>
                    <w:rFonts w:hint="cs"/>
                    <w:sz w:val="22"/>
                    <w:szCs w:val="22"/>
                    <w:rtl/>
                  </w:rPr>
                  <w:t>----------------</w:t>
                </w:r>
              </w:sdtContent>
            </w:sdt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 xml:space="preserve"> به دلايل زير بيش از سه جلسه غيبت داشته</w: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softHyphen/>
              <w:t xml:space="preserve">ام. خواهشمند است </w:t>
            </w:r>
            <w:r w:rsidRPr="00470DCC">
              <w:rPr>
                <w:rFonts w:cs="B Nazanin" w:hint="cs"/>
                <w:b/>
                <w:bCs/>
                <w:sz w:val="22"/>
                <w:szCs w:val="22"/>
                <w:rtl/>
              </w:rPr>
              <w:t xml:space="preserve">دستور فرماييد تا موجه بودن دلايل غيبت اينجانب توسط مقامات ذيربط </w: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مورد بررسي قرار گيرد و درس از کارنامه اينجانب حذف شود.</w:t>
            </w:r>
          </w:p>
          <w:p w:rsidR="00521203" w:rsidRPr="00470DCC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</w:p>
        </w:tc>
      </w:tr>
      <w:tr w:rsidR="00521203" w:rsidRPr="00521203" w:rsidTr="00521203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521203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470DCC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نام و امضاء دانشجو</w:t>
            </w: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6A6A6" w:themeFill="background1" w:themeFillShade="A6"/>
          </w:tcPr>
          <w:p w:rsidR="00521203" w:rsidRPr="00521203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521203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مهمترين دلايل توجيهي</w:t>
            </w:r>
          </w:p>
        </w:tc>
      </w:tr>
      <w:tr w:rsidR="00521203" w:rsidRPr="00521203" w:rsidTr="00521203">
        <w:trPr>
          <w:trHeight w:hRule="exact" w:val="1728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203" w:rsidRPr="00521203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521203">
              <w:rPr>
                <w:rStyle w:val="Forms"/>
                <w:rFonts w:hint="cs"/>
                <w:color w:val="FF0000"/>
                <w:sz w:val="18"/>
                <w:szCs w:val="18"/>
                <w:rtl/>
              </w:rPr>
              <w:t>دلايل تايپ شود.</w:t>
            </w:r>
          </w:p>
          <w:p w:rsidR="00521203" w:rsidRPr="00521203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  <w:p w:rsidR="00521203" w:rsidRPr="00521203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  <w:p w:rsidR="00521203" w:rsidRPr="00521203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80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521203" w:rsidRPr="00521203" w:rsidRDefault="00521203" w:rsidP="002E47D2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7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521203" w:rsidRPr="00521203" w:rsidRDefault="00521203" w:rsidP="002E47D2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521203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شماره:</w:t>
            </w:r>
          </w:p>
          <w:p w:rsidR="00521203" w:rsidRPr="00521203" w:rsidRDefault="00521203" w:rsidP="002E47D2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521203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تاريخ:</w:t>
            </w: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21203" w:rsidRPr="00521203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521203" w:rsidRPr="00521203" w:rsidTr="00521203">
        <w:trPr>
          <w:trHeight w:hRule="exact" w:val="720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521203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521203" w:rsidRDefault="00521203" w:rsidP="00521203">
            <w:pPr>
              <w:bidi/>
              <w:jc w:val="center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21203" w:rsidRPr="00470DCC" w:rsidRDefault="00470DCC" w:rsidP="00521203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سرکار خانم/آقای..................................... مسئول محترم سامانه آموزشی واحد آموزش</w:t>
            </w:r>
          </w:p>
          <w:p w:rsidR="00521203" w:rsidRPr="00470DCC" w:rsidRDefault="00521203" w:rsidP="00521203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درخواست نامبرده با توجه به مستندات ارائه شده و نیز نظر استاد درس:</w:t>
            </w: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21203" w:rsidRPr="00470DCC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tl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1" type="#_x0000_t75" style="width:10.2pt;height:10.2pt" o:ole="" o:preferrelative="f">
                  <v:imagedata r:id="rId10" o:title=""/>
                </v:shape>
                <w:control r:id="rId11" w:name="CheckBox212111" w:shapeid="_x0000_i1031"/>
              </w:objec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 xml:space="preserve"> دلايل دانشجو موجه تشخيص داده شد</w:t>
            </w:r>
            <w:r w:rsidR="00470DCC"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 xml:space="preserve"> لطفا نسبت به حذف درس مورد نظر اقدام فرمایید</w: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 xml:space="preserve">. </w:t>
            </w:r>
          </w:p>
          <w:p w:rsidR="00521203" w:rsidRPr="00470DCC" w:rsidRDefault="00521203" w:rsidP="002E47D2">
            <w:pPr>
              <w:bidi/>
              <w:jc w:val="both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tl/>
              </w:rPr>
              <w:object w:dxaOrig="225" w:dyaOrig="225">
                <v:shape id="_x0000_i1033" type="#_x0000_t75" style="width:10.2pt;height:10.2pt" o:ole="" o:preferrelative="f">
                  <v:imagedata r:id="rId10" o:title=""/>
                </v:shape>
                <w:control r:id="rId12" w:name="CheckBox212311" w:shapeid="_x0000_i1033"/>
              </w:object>
            </w: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 xml:space="preserve"> دلايل دانشجو غير موجه تشخيص داده شد.</w:t>
            </w:r>
          </w:p>
        </w:tc>
      </w:tr>
      <w:tr w:rsidR="00521203" w:rsidRPr="00521203" w:rsidTr="00521203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470DCC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22"/>
                <w:szCs w:val="22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70DCC" w:rsidRPr="00470DCC" w:rsidRDefault="00470DCC" w:rsidP="00470DCC">
            <w:pPr>
              <w:bidi/>
              <w:jc w:val="center"/>
              <w:rPr>
                <w:rFonts w:ascii="Book Antiqua" w:hAnsi="Book Antiqua" w:cs="B Nazanin"/>
                <w:b/>
                <w:bCs/>
                <w:sz w:val="22"/>
                <w:szCs w:val="22"/>
                <w:rtl/>
              </w:rPr>
            </w:pPr>
            <w:r w:rsidRPr="00470DCC">
              <w:rPr>
                <w:rFonts w:ascii="Book Antiqua" w:hAnsi="Book Antiqua" w:cs="B Nazanin" w:hint="cs"/>
                <w:b/>
                <w:bCs/>
                <w:sz w:val="22"/>
                <w:szCs w:val="22"/>
                <w:rtl/>
              </w:rPr>
              <w:t>نام و امضاء مدير تحصيلات تکميلي پژوهشگاه</w:t>
            </w:r>
          </w:p>
          <w:p w:rsidR="00521203" w:rsidRPr="00470DCC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22"/>
                <w:szCs w:val="22"/>
                <w:rtl/>
              </w:rPr>
            </w:pPr>
          </w:p>
        </w:tc>
      </w:tr>
      <w:tr w:rsidR="00521203" w:rsidRPr="00521203" w:rsidTr="00470DCC">
        <w:trPr>
          <w:trHeight w:val="2895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21203" w:rsidRPr="00521203" w:rsidRDefault="00521203" w:rsidP="00521203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521203" w:rsidRPr="00521203" w:rsidTr="00521203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21203" w:rsidRPr="00521203" w:rsidRDefault="00521203" w:rsidP="00521203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521203" w:rsidRPr="00521203" w:rsidTr="00470DCC">
        <w:trPr>
          <w:trHeight w:hRule="exact" w:val="74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521203" w:rsidRDefault="00521203" w:rsidP="002E47D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21203" w:rsidRPr="00521203" w:rsidRDefault="00521203" w:rsidP="00470DCC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</w:tr>
    </w:tbl>
    <w:p w:rsidR="000E768B" w:rsidRPr="001C5494" w:rsidRDefault="000E768B" w:rsidP="00521203">
      <w:pPr>
        <w:bidi/>
        <w:rPr>
          <w:rFonts w:ascii="IranNastaliq" w:hAnsi="IranNastaliq" w:cs="B Nazanin"/>
          <w:sz w:val="2"/>
          <w:szCs w:val="2"/>
          <w:rtl/>
          <w:lang w:bidi="fa-IR"/>
        </w:rPr>
      </w:pPr>
    </w:p>
    <w:sectPr w:rsidR="000E768B" w:rsidRPr="001C54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E768B"/>
    <w:rsid w:val="001C5494"/>
    <w:rsid w:val="001F775C"/>
    <w:rsid w:val="0028075A"/>
    <w:rsid w:val="002B0C53"/>
    <w:rsid w:val="002D04BF"/>
    <w:rsid w:val="00455A58"/>
    <w:rsid w:val="00470DCC"/>
    <w:rsid w:val="00521203"/>
    <w:rsid w:val="00770F20"/>
    <w:rsid w:val="0084584D"/>
    <w:rsid w:val="00905EC9"/>
    <w:rsid w:val="00A319F1"/>
    <w:rsid w:val="00BA734B"/>
    <w:rsid w:val="00C8032C"/>
    <w:rsid w:val="00D93C30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control" Target="activeX/activeX4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532E306788CE43D89C906C262C2499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68E53C-E90E-4688-8B5E-EFBD9A8144F4}"/>
      </w:docPartPr>
      <w:docPartBody>
        <w:p w:rsidR="000D38DB" w:rsidRDefault="00766CA7" w:rsidP="00766CA7">
          <w:pPr>
            <w:pStyle w:val="532E306788CE43D89C906C262C2499FF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0D38DB"/>
    <w:rsid w:val="00434B81"/>
    <w:rsid w:val="00766CA7"/>
    <w:rsid w:val="007C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66CA7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  <w:style w:type="paragraph" w:customStyle="1" w:styleId="532E306788CE43D89C906C262C2499FF">
    <w:name w:val="532E306788CE43D89C906C262C2499FF"/>
    <w:rsid w:val="00766CA7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66CA7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  <w:style w:type="paragraph" w:customStyle="1" w:styleId="532E306788CE43D89C906C262C2499FF">
    <w:name w:val="532E306788CE43D89C906C262C2499FF"/>
    <w:rsid w:val="00766CA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4</cp:revision>
  <cp:lastPrinted>2018-05-05T11:12:00Z</cp:lastPrinted>
  <dcterms:created xsi:type="dcterms:W3CDTF">2018-05-05T11:22:00Z</dcterms:created>
  <dcterms:modified xsi:type="dcterms:W3CDTF">2018-10-17T11:33:00Z</dcterms:modified>
</cp:coreProperties>
</file>