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CC5A23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7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0E768B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362E7EE4" wp14:editId="30C6D263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2B0C53" w:rsidRPr="0028075A" w:rsidRDefault="00905EC9" w:rsidP="001C5494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 xml:space="preserve">«درخواست </w:t>
            </w:r>
            <w:r w:rsidR="001C5494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مرخصی تحصیلی</w:t>
            </w:r>
            <w:r w:rsidRPr="00905EC9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F55283" w:rsidRPr="00F55283" w:rsidRDefault="00CC5A2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C5494" w:rsidRPr="001C5494" w:rsidRDefault="001C5494" w:rsidP="001C5494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مدير محترم تحصیلات تکمیلی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1C5494">
              <w:rPr>
                <w:rFonts w:cs="B Nazanin" w:hint="cs"/>
                <w:b/>
                <w:bCs/>
                <w:sz w:val="18"/>
                <w:szCs w:val="18"/>
                <w:rtl/>
              </w:rPr>
              <w:t>اينجانب ضمن اعلام آگاهي از مقررات آموزشي و آيين</w:t>
            </w:r>
            <w:r w:rsidRPr="001C5494">
              <w:rPr>
                <w:rFonts w:cs="B Nazanin" w:hint="cs"/>
                <w:b/>
                <w:bCs/>
                <w:sz w:val="18"/>
                <w:szCs w:val="18"/>
                <w:rtl/>
              </w:rPr>
              <w:softHyphen/>
              <w:t xml:space="preserve">نامه مربوط به مرخصي تحصيلي،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تقاضاي استفاده از يک نيمسال مرخصي تحصيلي براي نيمسال اول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3" type="#_x0000_t75" style="width:10.2pt;height:10.2pt" o:ole="" o:preferrelative="f">
                  <v:imagedata r:id="rId10" o:title=""/>
                </v:shape>
                <w:control r:id="rId11" w:name="CheckBox21" w:shapeid="_x0000_i1053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دوم 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55" type="#_x0000_t75" style="width:10.2pt;height:10.2pt" o:ole="" o:preferrelative="f">
                  <v:imagedata r:id="rId10" o:title=""/>
                </v:shape>
                <w:control r:id="rId12" w:name="CheckBox211" w:shapeid="_x0000_i1055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 سال تحصيلي ................. دارم. ضمناً دلايل توجيهي زير به همراه مدارک پيوست را براي استفاده از مرخصي بدون احتساب در سنوات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57" type="#_x0000_t75" style="width:10.2pt;height:10.2pt" o:ole="" o:preferrelative="f">
                  <v:imagedata r:id="rId10" o:title=""/>
                </v:shape>
                <w:control r:id="rId13" w:name="CheckBox2112" w:shapeid="_x0000_i1057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با احتساب در سنوات 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59" type="#_x0000_t75" style="width:10.2pt;height:10.2pt" o:ole="" o:preferrelative="f">
                  <v:imagedata r:id="rId10" o:title=""/>
                </v:shape>
                <w:control r:id="rId14" w:name="CheckBox2113" w:shapeid="_x0000_i1059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ارائه 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کنم.</w:t>
            </w:r>
          </w:p>
        </w:tc>
      </w:tr>
      <w:tr w:rsidR="001C5494" w:rsidRPr="001C5494" w:rsidTr="001C5494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نام و امضاء دانشجو</w:t>
            </w: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مهمترين دلايل توجيهي</w:t>
            </w:r>
          </w:p>
        </w:tc>
      </w:tr>
      <w:tr w:rsidR="001C5494" w:rsidRPr="001C5494" w:rsidTr="001C5494">
        <w:trPr>
          <w:trHeight w:hRule="exact" w:val="1440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1C5494" w:rsidRPr="001C5494" w:rsidRDefault="001C5494" w:rsidP="002346BB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1C5494" w:rsidRPr="001C5494" w:rsidRDefault="001C5494" w:rsidP="002346BB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شماره:</w:t>
            </w:r>
          </w:p>
          <w:p w:rsidR="001C5494" w:rsidRPr="001C5494" w:rsidRDefault="001C5494" w:rsidP="002346BB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تاريخ:</w:t>
            </w: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C5494" w:rsidRPr="001C5494" w:rsidRDefault="001C5494" w:rsidP="001C5494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بدينوسيله </w:t>
            </w:r>
            <w:r w:rsidRPr="001C5494">
              <w:rPr>
                <w:rFonts w:cs="B Nazanin" w:hint="cs"/>
                <w:b/>
                <w:bCs/>
                <w:sz w:val="18"/>
                <w:szCs w:val="18"/>
                <w:rtl/>
              </w:rPr>
              <w:t>ضمن تأييد موارد ذيل، درخواست دانشجو براي استفاده از مرخصي تحصيلي به منظور طرح در کمیته تحصیلات تکمیلی ارائه می گردد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1" type="#_x0000_t75" style="width:10.2pt;height:10.2pt" o:ole="" o:preferrelative="f">
                  <v:imagedata r:id="rId10" o:title=""/>
                </v:shape>
                <w:control r:id="rId15" w:name="CheckBox2124" w:shapeid="_x0000_i1061"/>
              </w:objec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درخواست مرخصي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تحصيلي دانشجو پيش از شروع نيمسال تحصيلي در گروه ثبت شده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3" type="#_x0000_t75" style="width:10.2pt;height:10.2pt" o:ole="" o:preferrelative="f">
                  <v:imagedata r:id="rId10" o:title=""/>
                </v:shape>
                <w:control r:id="rId16" w:name="CheckBox21242" w:shapeid="_x0000_i1063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تا کنون از مرخصي تحصيلي استفاده نکرده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 xml:space="preserve">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5" type="#_x0000_t75" style="width:10.2pt;height:10.2pt" o:ole="" o:preferrelative="f">
                  <v:imagedata r:id="rId10" o:title=""/>
                </v:shape>
                <w:control r:id="rId17" w:name="CheckBox21241" w:shapeid="_x0000_i1065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قبلاً ........... نيمسال از مرخصي تحصيلي بدون احتساب در سنوات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7" type="#_x0000_t75" style="width:10.2pt;height:10.2pt" o:ole="" o:preferrelative="f">
                  <v:imagedata r:id="rId10" o:title=""/>
                </v:shape>
                <w:control r:id="rId18" w:name="CheckBox21121" w:shapeid="_x0000_i1067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/ با احتساب در سنوات </w:t>
            </w: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69" type="#_x0000_t75" style="width:10.2pt;height:10.2pt" o:ole="" o:preferrelative="f">
                  <v:imagedata r:id="rId10" o:title=""/>
                </v:shape>
                <w:control r:id="rId19" w:name="CheckBox21131" w:shapeid="_x0000_i1069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استفاده کرده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 xml:space="preserve">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1" type="#_x0000_t75" style="width:10.2pt;height:10.2pt" o:ole="" o:preferrelative="f">
                  <v:imagedata r:id="rId10" o:title=""/>
                </v:shape>
                <w:control r:id="rId20" w:name="CheckBox21211" w:shapeid="_x0000_i1071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تعداد  ........  واحد درسي را تا آخرين نيمسال تحصيلي با موفقيت گذرانده است.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3" type="#_x0000_t75" style="width:10.2pt;height:10.2pt" o:ole="" o:preferrelative="f">
                  <v:imagedata r:id="rId10" o:title=""/>
                </v:shape>
                <w:control r:id="rId21" w:name="CheckBox21231" w:shapeid="_x0000_i1073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دانشجو مجاز به ادامه تحصيل بوده و در صورت استفاده از مرخصي تحصيلي به لحاظ آموزشي با مشکل مواجه نخواهد شد.</w:t>
            </w:r>
          </w:p>
        </w:tc>
      </w:tr>
      <w:tr w:rsidR="001C5494" w:rsidRPr="001C5494" w:rsidTr="001C5494">
        <w:trPr>
          <w:trHeight w:hRule="exact" w:val="315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1C5494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1C5494" w:rsidRPr="001C5494" w:rsidTr="001C5494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C5494" w:rsidRPr="001C5494" w:rsidRDefault="001C5494" w:rsidP="001C5494">
            <w:pPr>
              <w:bidi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5" type="#_x0000_t75" style="width:10.2pt;height:10.2pt" o:ole="" o:preferrelative="f">
                  <v:imagedata r:id="rId10" o:title=""/>
                </v:shape>
                <w:control r:id="rId22" w:name="CheckBox212111" w:shapeid="_x0000_i1075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درخواست مرخصی تحصیلی نامبرده در جلسه کمیته تحصیلات تکمیلی پژوهشگاه مورخ................................. مطرح شد و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با توجه به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اينکه دانشجو تا کنون از مرخصي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تحصيلي استفاده نکرده و براي ادامه تحصيل با مشکل مواجه نمي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 xml:space="preserve">شود، با مرخصي 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u w:val="single"/>
                <w:rtl/>
              </w:rPr>
              <w:t>با احتساب در سنوات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نامبرده موافقت 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شود.</w:t>
            </w:r>
          </w:p>
          <w:p w:rsidR="001C5494" w:rsidRPr="001C5494" w:rsidRDefault="001C5494" w:rsidP="002346BB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sz w:val="18"/>
                <w:szCs w:val="18"/>
                <w:rtl/>
              </w:rPr>
              <w:object w:dxaOrig="225" w:dyaOrig="225">
                <v:shape id="_x0000_i1077" type="#_x0000_t75" style="width:10.2pt;height:10.2pt" o:ole="" o:preferrelative="f">
                  <v:imagedata r:id="rId10" o:title=""/>
                </v:shape>
                <w:control r:id="rId23" w:name="CheckBox212311" w:shapeid="_x0000_i1077"/>
              </w:objec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 با مرخصي تحصيلي نامبرده مخالفت مي</w:t>
            </w: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softHyphen/>
              <w:t>شود.</w:t>
            </w:r>
          </w:p>
        </w:tc>
      </w:tr>
      <w:tr w:rsidR="001C5494" w:rsidRPr="001C5494" w:rsidTr="001C5494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C5494" w:rsidRPr="001C5494" w:rsidRDefault="001C5494" w:rsidP="001C5494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1C5494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نام و امضاء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مدیر تحصیلات تکمیلی</w:t>
            </w:r>
          </w:p>
          <w:p w:rsidR="001C5494" w:rsidRPr="001C5494" w:rsidRDefault="001C5494" w:rsidP="002346BB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</w:tbl>
    <w:p w:rsidR="000E768B" w:rsidRPr="001C5494" w:rsidRDefault="001C5494" w:rsidP="001C5494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  <w:r>
        <w:rPr>
          <w:rFonts w:ascii="IranNastaliq" w:hAnsi="IranNastaliq" w:cs="B Nazanin" w:hint="cs"/>
          <w:sz w:val="2"/>
          <w:szCs w:val="2"/>
          <w:rtl/>
          <w:lang w:bidi="fa-IR"/>
        </w:rPr>
        <w:t>جج</w:t>
      </w: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E768B"/>
    <w:rsid w:val="001B0CF3"/>
    <w:rsid w:val="001C5494"/>
    <w:rsid w:val="001F775C"/>
    <w:rsid w:val="0028075A"/>
    <w:rsid w:val="002B0C53"/>
    <w:rsid w:val="002D04BF"/>
    <w:rsid w:val="00455A58"/>
    <w:rsid w:val="00770F20"/>
    <w:rsid w:val="00905EC9"/>
    <w:rsid w:val="00A319F1"/>
    <w:rsid w:val="00BA734B"/>
    <w:rsid w:val="00C8032C"/>
    <w:rsid w:val="00CC5A23"/>
    <w:rsid w:val="00D93C30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control" Target="activeX/activeX13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10" Type="http://schemas.openxmlformats.org/officeDocument/2006/relationships/image" Target="media/image4.wmf"/><Relationship Id="rId19" Type="http://schemas.openxmlformats.org/officeDocument/2006/relationships/control" Target="activeX/activeX1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C52C5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5</cp:revision>
  <cp:lastPrinted>2018-05-05T11:12:00Z</cp:lastPrinted>
  <dcterms:created xsi:type="dcterms:W3CDTF">2018-05-05T11:12:00Z</dcterms:created>
  <dcterms:modified xsi:type="dcterms:W3CDTF">2018-10-17T11:32:00Z</dcterms:modified>
</cp:coreProperties>
</file>